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5E09" w14:textId="41EE1D99" w:rsidR="00C50E9A" w:rsidRPr="001F77A1" w:rsidRDefault="008F168F" w:rsidP="00F0721F">
      <w:pPr>
        <w:pStyle w:val="HeadingAppendix"/>
        <w:jc w:val="center"/>
        <w:rPr>
          <w:rFonts w:ascii="Arial" w:hAnsi="Arial" w:cs="Arial"/>
          <w:i/>
          <w:color w:val="0000FF"/>
          <w:sz w:val="20"/>
          <w:szCs w:val="20"/>
        </w:rPr>
      </w:pPr>
      <w:r w:rsidRPr="00F0721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C70C3A4" wp14:editId="277133F7">
            <wp:simplePos x="0" y="0"/>
            <wp:positionH relativeFrom="margin">
              <wp:posOffset>4807585</wp:posOffset>
            </wp:positionH>
            <wp:positionV relativeFrom="margin">
              <wp:posOffset>127000</wp:posOffset>
            </wp:positionV>
            <wp:extent cx="668020" cy="66802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D32" w:rsidRPr="00F0721F">
        <w:rPr>
          <w:rFonts w:ascii="Calibri" w:hAnsi="Calibri"/>
          <w:b/>
          <w:bCs w:val="0"/>
          <w:sz w:val="52"/>
          <w:szCs w:val="52"/>
        </w:rPr>
        <w:t>ERP - Change Request Form</w:t>
      </w:r>
      <w:r w:rsidR="00444D32" w:rsidRPr="00F0721F">
        <w:rPr>
          <w:rFonts w:ascii="Calibri" w:hAnsi="Calibri"/>
          <w:sz w:val="52"/>
          <w:szCs w:val="52"/>
        </w:rPr>
        <w:t xml:space="preserve"> </w:t>
      </w:r>
      <w:r w:rsidR="00444D32" w:rsidRPr="00F0721F">
        <w:rPr>
          <w:rFonts w:ascii="Calibri" w:hAnsi="Calibri"/>
          <w:sz w:val="52"/>
          <w:szCs w:val="52"/>
        </w:rPr>
        <w:br/>
      </w:r>
      <w:r w:rsidR="00444D32" w:rsidRPr="005E042D">
        <w:rPr>
          <w:rFonts w:ascii="Calibri" w:hAnsi="Calibri"/>
          <w:sz w:val="24"/>
          <w:szCs w:val="24"/>
        </w:rPr>
        <w:t>International Construction Consortium (Pvt) Ltd</w:t>
      </w:r>
      <w:r w:rsidR="00F0721F">
        <w:rPr>
          <w:rFonts w:ascii="Calibri" w:hAnsi="Calibri"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26"/>
        <w:gridCol w:w="1683"/>
        <w:gridCol w:w="1683"/>
        <w:gridCol w:w="1677"/>
        <w:gridCol w:w="1681"/>
      </w:tblGrid>
      <w:tr w:rsidR="001D7C23" w:rsidRPr="001F77A1" w14:paraId="7DB310DF" w14:textId="77777777" w:rsidTr="00F0721F">
        <w:trPr>
          <w:cantSplit/>
          <w:trHeight w:val="377"/>
        </w:trPr>
        <w:tc>
          <w:tcPr>
            <w:tcW w:w="5000" w:type="pct"/>
            <w:gridSpan w:val="5"/>
            <w:shd w:val="clear" w:color="auto" w:fill="C0C0C0"/>
          </w:tcPr>
          <w:p w14:paraId="7C55ABF7" w14:textId="77777777" w:rsidR="001D7C23" w:rsidRPr="001F77A1" w:rsidRDefault="00452117" w:rsidP="0042046D">
            <w:pPr>
              <w:pStyle w:val="TableText0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48"/>
                <w:tab w:val="clear" w:pos="2520"/>
                <w:tab w:val="clear" w:pos="2880"/>
                <w:tab w:val="clear" w:pos="3240"/>
                <w:tab w:val="clear" w:pos="3600"/>
                <w:tab w:val="clear" w:pos="3948"/>
                <w:tab w:val="clear" w:pos="4332"/>
                <w:tab w:val="clear" w:pos="4668"/>
                <w:tab w:val="right" w:pos="976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F77A1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1.) </w:t>
            </w:r>
            <w:r w:rsidR="001D7C23" w:rsidRPr="001F77A1">
              <w:rPr>
                <w:rFonts w:ascii="Arial" w:hAnsi="Arial" w:cs="Arial"/>
                <w:b/>
                <w:color w:val="0000FF"/>
                <w:sz w:val="24"/>
                <w:szCs w:val="24"/>
              </w:rPr>
              <w:t>SUBMITTER - GENERAL INFORMATION</w:t>
            </w:r>
          </w:p>
        </w:tc>
      </w:tr>
      <w:tr w:rsidR="001D7C23" w:rsidRPr="001F77A1" w14:paraId="7EACD50D" w14:textId="77777777" w:rsidTr="00F0721F">
        <w:trPr>
          <w:cantSplit/>
          <w:trHeight w:val="345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99B3BD0" w14:textId="1FF15C63" w:rsidR="001D7C23" w:rsidRPr="001F77A1" w:rsidRDefault="00444D32" w:rsidP="0042046D">
            <w:pPr>
              <w:pStyle w:val="TableText0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Project/</w:t>
            </w:r>
            <w:r>
              <w:rPr>
                <w:rFonts w:ascii="Arial" w:hAnsi="Arial" w:cs="Arial"/>
                <w:b/>
                <w:color w:val="auto"/>
              </w:rPr>
              <w:t>Division</w:t>
            </w:r>
          </w:p>
        </w:tc>
        <w:tc>
          <w:tcPr>
            <w:tcW w:w="3596" w:type="pct"/>
            <w:gridSpan w:val="4"/>
          </w:tcPr>
          <w:p w14:paraId="33527DB2" w14:textId="3E6E7DFF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i/>
                <w:color w:val="0000FF"/>
              </w:rPr>
            </w:pPr>
          </w:p>
        </w:tc>
      </w:tr>
      <w:tr w:rsidR="001A60F4" w:rsidRPr="001F77A1" w14:paraId="5C5079A8" w14:textId="77777777" w:rsidTr="00426756">
        <w:trPr>
          <w:cantSplit/>
          <w:trHeight w:val="327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47764730" w14:textId="7727830C" w:rsidR="001A60F4" w:rsidRPr="001F77A1" w:rsidRDefault="001A60F4" w:rsidP="00A37A51">
            <w:pPr>
              <w:pStyle w:val="TableText0"/>
              <w:spacing w:before="10" w:after="10"/>
              <w:rPr>
                <w:rFonts w:ascii="Arial" w:hAnsi="Arial" w:cs="Arial"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Type of C</w:t>
            </w:r>
            <w:r w:rsidR="00444D32">
              <w:rPr>
                <w:rFonts w:ascii="Arial" w:hAnsi="Arial" w:cs="Arial"/>
                <w:b/>
                <w:color w:val="auto"/>
              </w:rPr>
              <w:t xml:space="preserve">hange </w:t>
            </w:r>
            <w:r w:rsidR="00444D32" w:rsidRPr="001F77A1">
              <w:rPr>
                <w:rFonts w:ascii="Arial" w:hAnsi="Arial" w:cs="Arial"/>
                <w:b/>
                <w:color w:val="auto"/>
              </w:rPr>
              <w:t>R</w:t>
            </w:r>
            <w:r w:rsidR="00444D32">
              <w:rPr>
                <w:rFonts w:ascii="Arial" w:hAnsi="Arial" w:cs="Arial"/>
                <w:b/>
                <w:color w:val="auto"/>
              </w:rPr>
              <w:t>equest</w:t>
            </w:r>
          </w:p>
        </w:tc>
        <w:tc>
          <w:tcPr>
            <w:tcW w:w="900" w:type="pct"/>
          </w:tcPr>
          <w:p w14:paraId="1F95D2D5" w14:textId="77777777" w:rsidR="001A60F4" w:rsidRPr="001F77A1" w:rsidRDefault="001A60F4" w:rsidP="00A37A51">
            <w:pPr>
              <w:pStyle w:val="TableText0"/>
              <w:spacing w:before="10" w:after="10"/>
              <w:rPr>
                <w:rFonts w:ascii="Arial" w:hAnsi="Arial" w:cs="Arial"/>
              </w:rPr>
            </w:pPr>
            <w:r w:rsidRPr="001F77A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7A1">
              <w:rPr>
                <w:rFonts w:ascii="Arial" w:hAnsi="Arial" w:cs="Arial"/>
              </w:rPr>
              <w:instrText xml:space="preserve"> FORMCHECKBOX </w:instrText>
            </w:r>
            <w:r w:rsidR="003862D5">
              <w:rPr>
                <w:rFonts w:ascii="Arial" w:hAnsi="Arial" w:cs="Arial"/>
              </w:rPr>
            </w:r>
            <w:r w:rsidR="003862D5">
              <w:rPr>
                <w:rFonts w:ascii="Arial" w:hAnsi="Arial" w:cs="Arial"/>
              </w:rPr>
              <w:fldChar w:fldCharType="separate"/>
            </w:r>
            <w:r w:rsidRPr="001F77A1">
              <w:rPr>
                <w:rFonts w:ascii="Arial" w:hAnsi="Arial" w:cs="Arial"/>
              </w:rPr>
              <w:fldChar w:fldCharType="end"/>
            </w:r>
            <w:r w:rsidRPr="001F77A1">
              <w:rPr>
                <w:rFonts w:ascii="Arial" w:hAnsi="Arial" w:cs="Arial"/>
              </w:rPr>
              <w:t xml:space="preserve"> Enhancement</w:t>
            </w:r>
          </w:p>
        </w:tc>
        <w:tc>
          <w:tcPr>
            <w:tcW w:w="900" w:type="pct"/>
          </w:tcPr>
          <w:p w14:paraId="51C5F96A" w14:textId="77777777" w:rsidR="001A60F4" w:rsidRPr="001F77A1" w:rsidRDefault="001A60F4" w:rsidP="00A37A51">
            <w:pPr>
              <w:pStyle w:val="TableText0"/>
              <w:spacing w:before="10" w:after="10"/>
              <w:rPr>
                <w:rFonts w:ascii="Arial" w:hAnsi="Arial" w:cs="Arial"/>
              </w:rPr>
            </w:pPr>
            <w:r w:rsidRPr="001F77A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7A1">
              <w:rPr>
                <w:rFonts w:ascii="Arial" w:hAnsi="Arial" w:cs="Arial"/>
              </w:rPr>
              <w:instrText xml:space="preserve"> FORMCHECKBOX </w:instrText>
            </w:r>
            <w:r w:rsidR="003862D5">
              <w:rPr>
                <w:rFonts w:ascii="Arial" w:hAnsi="Arial" w:cs="Arial"/>
              </w:rPr>
            </w:r>
            <w:r w:rsidR="003862D5">
              <w:rPr>
                <w:rFonts w:ascii="Arial" w:hAnsi="Arial" w:cs="Arial"/>
              </w:rPr>
              <w:fldChar w:fldCharType="separate"/>
            </w:r>
            <w:r w:rsidRPr="001F77A1">
              <w:rPr>
                <w:rFonts w:ascii="Arial" w:hAnsi="Arial" w:cs="Arial"/>
              </w:rPr>
              <w:fldChar w:fldCharType="end"/>
            </w:r>
            <w:r w:rsidRPr="001F77A1">
              <w:rPr>
                <w:rFonts w:ascii="Arial" w:hAnsi="Arial" w:cs="Arial"/>
              </w:rPr>
              <w:t xml:space="preserve"> Defect</w:t>
            </w:r>
          </w:p>
        </w:tc>
        <w:tc>
          <w:tcPr>
            <w:tcW w:w="1796" w:type="pct"/>
            <w:gridSpan w:val="2"/>
          </w:tcPr>
          <w:p w14:paraId="32FE2EA7" w14:textId="77777777" w:rsidR="001A60F4" w:rsidRPr="001F77A1" w:rsidRDefault="001A60F4" w:rsidP="00A37A51">
            <w:pPr>
              <w:pStyle w:val="TableText0"/>
              <w:spacing w:before="10" w:after="10"/>
              <w:rPr>
                <w:rFonts w:ascii="Arial" w:hAnsi="Arial" w:cs="Arial"/>
              </w:rPr>
            </w:pPr>
          </w:p>
        </w:tc>
      </w:tr>
      <w:tr w:rsidR="001E3335" w:rsidRPr="001F77A1" w14:paraId="48B71E13" w14:textId="77777777" w:rsidTr="00F0721F">
        <w:trPr>
          <w:cantSplit/>
          <w:trHeight w:val="363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16581CB1" w14:textId="26599239" w:rsidR="001E3335" w:rsidRPr="001F77A1" w:rsidRDefault="00444D32" w:rsidP="0042046D">
            <w:pPr>
              <w:pStyle w:val="TableText0"/>
              <w:spacing w:before="10" w:after="1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Module</w:t>
            </w:r>
          </w:p>
        </w:tc>
        <w:tc>
          <w:tcPr>
            <w:tcW w:w="3596" w:type="pct"/>
            <w:gridSpan w:val="4"/>
          </w:tcPr>
          <w:p w14:paraId="4D51730A" w14:textId="77777777" w:rsidR="001E3335" w:rsidRPr="001F77A1" w:rsidRDefault="001E3335" w:rsidP="0042046D">
            <w:pPr>
              <w:pStyle w:val="TableText0"/>
              <w:spacing w:before="10" w:after="10"/>
              <w:rPr>
                <w:rFonts w:ascii="Arial" w:hAnsi="Arial" w:cs="Arial"/>
                <w:i/>
                <w:color w:val="0000FF"/>
              </w:rPr>
            </w:pPr>
          </w:p>
        </w:tc>
      </w:tr>
      <w:tr w:rsidR="001D7C23" w:rsidRPr="001F77A1" w14:paraId="59505F79" w14:textId="77777777" w:rsidTr="00F0721F">
        <w:trPr>
          <w:cantSplit/>
          <w:trHeight w:val="327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340997C5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Submitter Name</w:t>
            </w:r>
          </w:p>
        </w:tc>
        <w:tc>
          <w:tcPr>
            <w:tcW w:w="3596" w:type="pct"/>
            <w:gridSpan w:val="4"/>
          </w:tcPr>
          <w:p w14:paraId="6F102460" w14:textId="6F9C8F32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</w:rPr>
            </w:pPr>
          </w:p>
        </w:tc>
      </w:tr>
      <w:tr w:rsidR="001D7C23" w:rsidRPr="001F77A1" w14:paraId="785C7F44" w14:textId="77777777" w:rsidTr="00F0721F">
        <w:trPr>
          <w:cantSplit/>
          <w:trHeight w:val="1083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7B6B94AC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Brief Description of Request</w:t>
            </w:r>
          </w:p>
        </w:tc>
        <w:tc>
          <w:tcPr>
            <w:tcW w:w="3596" w:type="pct"/>
            <w:gridSpan w:val="4"/>
          </w:tcPr>
          <w:p w14:paraId="69338404" w14:textId="642E65FA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b/>
              </w:rPr>
            </w:pPr>
          </w:p>
        </w:tc>
      </w:tr>
      <w:tr w:rsidR="001D7C23" w:rsidRPr="001F77A1" w14:paraId="26E8D8B2" w14:textId="77777777" w:rsidTr="004861E8">
        <w:trPr>
          <w:trHeight w:val="327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0F8B5089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Date Submitted</w:t>
            </w:r>
            <w:r w:rsidRPr="001F77A1">
              <w:rPr>
                <w:rFonts w:ascii="Arial" w:hAnsi="Arial" w:cs="Arial"/>
                <w:color w:val="auto"/>
              </w:rPr>
              <w:t xml:space="preserve">  </w:t>
            </w:r>
          </w:p>
        </w:tc>
        <w:tc>
          <w:tcPr>
            <w:tcW w:w="3596" w:type="pct"/>
            <w:gridSpan w:val="4"/>
          </w:tcPr>
          <w:p w14:paraId="6E9D62EC" w14:textId="1C46459E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</w:rPr>
            </w:pPr>
          </w:p>
        </w:tc>
      </w:tr>
      <w:tr w:rsidR="001D7C23" w:rsidRPr="001F77A1" w14:paraId="327BC284" w14:textId="77777777" w:rsidTr="004861E8">
        <w:trPr>
          <w:trHeight w:val="345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4DCDD9F0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Date Required</w:t>
            </w:r>
          </w:p>
        </w:tc>
        <w:tc>
          <w:tcPr>
            <w:tcW w:w="3596" w:type="pct"/>
            <w:gridSpan w:val="4"/>
          </w:tcPr>
          <w:p w14:paraId="6D2EABA5" w14:textId="4EE984E8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</w:rPr>
            </w:pPr>
          </w:p>
        </w:tc>
      </w:tr>
      <w:tr w:rsidR="001D7C23" w:rsidRPr="001F77A1" w14:paraId="1C7DE11F" w14:textId="77777777" w:rsidTr="004861E8">
        <w:trPr>
          <w:cantSplit/>
          <w:trHeight w:val="345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0E2193E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Priority</w:t>
            </w:r>
          </w:p>
        </w:tc>
        <w:tc>
          <w:tcPr>
            <w:tcW w:w="900" w:type="pct"/>
          </w:tcPr>
          <w:p w14:paraId="0CEF50D2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</w:rPr>
            </w:pPr>
            <w:r w:rsidRPr="001F77A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7A1">
              <w:rPr>
                <w:rFonts w:ascii="Arial" w:hAnsi="Arial" w:cs="Arial"/>
              </w:rPr>
              <w:instrText xml:space="preserve"> FORMCHECKBOX </w:instrText>
            </w:r>
            <w:r w:rsidR="003862D5">
              <w:rPr>
                <w:rFonts w:ascii="Arial" w:hAnsi="Arial" w:cs="Arial"/>
              </w:rPr>
            </w:r>
            <w:r w:rsidR="003862D5">
              <w:rPr>
                <w:rFonts w:ascii="Arial" w:hAnsi="Arial" w:cs="Arial"/>
              </w:rPr>
              <w:fldChar w:fldCharType="separate"/>
            </w:r>
            <w:r w:rsidRPr="001F77A1">
              <w:rPr>
                <w:rFonts w:ascii="Arial" w:hAnsi="Arial" w:cs="Arial"/>
              </w:rPr>
              <w:fldChar w:fldCharType="end"/>
            </w:r>
            <w:r w:rsidRPr="001F77A1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900" w:type="pct"/>
          </w:tcPr>
          <w:p w14:paraId="53FC2DFA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</w:rPr>
            </w:pPr>
            <w:r w:rsidRPr="001F77A1">
              <w:rPr>
                <w:rFonts w:ascii="Arial" w:hAnsi="Arial" w:cs="Arial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7A1">
              <w:rPr>
                <w:rFonts w:ascii="Arial" w:hAnsi="Arial" w:cs="Arial"/>
              </w:rPr>
              <w:instrText xml:space="preserve"> FORMCHECKBOX </w:instrText>
            </w:r>
            <w:r w:rsidR="003862D5">
              <w:rPr>
                <w:rFonts w:ascii="Arial" w:hAnsi="Arial" w:cs="Arial"/>
              </w:rPr>
            </w:r>
            <w:r w:rsidR="003862D5">
              <w:rPr>
                <w:rFonts w:ascii="Arial" w:hAnsi="Arial" w:cs="Arial"/>
              </w:rPr>
              <w:fldChar w:fldCharType="separate"/>
            </w:r>
            <w:r w:rsidRPr="001F77A1">
              <w:rPr>
                <w:rFonts w:ascii="Arial" w:hAnsi="Arial" w:cs="Arial"/>
              </w:rPr>
              <w:fldChar w:fldCharType="end"/>
            </w:r>
            <w:r w:rsidRPr="001F77A1">
              <w:rPr>
                <w:rFonts w:ascii="Arial" w:hAnsi="Arial" w:cs="Arial"/>
              </w:rPr>
              <w:t xml:space="preserve"> Medium</w:t>
            </w:r>
          </w:p>
        </w:tc>
        <w:tc>
          <w:tcPr>
            <w:tcW w:w="897" w:type="pct"/>
          </w:tcPr>
          <w:p w14:paraId="0C7CB7AD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</w:rPr>
            </w:pPr>
            <w:r w:rsidRPr="001F77A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7A1">
              <w:rPr>
                <w:rFonts w:ascii="Arial" w:hAnsi="Arial" w:cs="Arial"/>
              </w:rPr>
              <w:instrText xml:space="preserve"> FORMCHECKBOX </w:instrText>
            </w:r>
            <w:r w:rsidR="003862D5">
              <w:rPr>
                <w:rFonts w:ascii="Arial" w:hAnsi="Arial" w:cs="Arial"/>
              </w:rPr>
            </w:r>
            <w:r w:rsidR="003862D5">
              <w:rPr>
                <w:rFonts w:ascii="Arial" w:hAnsi="Arial" w:cs="Arial"/>
              </w:rPr>
              <w:fldChar w:fldCharType="separate"/>
            </w:r>
            <w:r w:rsidRPr="001F77A1">
              <w:rPr>
                <w:rFonts w:ascii="Arial" w:hAnsi="Arial" w:cs="Arial"/>
              </w:rPr>
              <w:fldChar w:fldCharType="end"/>
            </w:r>
            <w:r w:rsidRPr="001F77A1">
              <w:rPr>
                <w:rFonts w:ascii="Arial" w:hAnsi="Arial" w:cs="Arial"/>
              </w:rPr>
              <w:t xml:space="preserve"> High</w:t>
            </w:r>
          </w:p>
        </w:tc>
        <w:tc>
          <w:tcPr>
            <w:tcW w:w="899" w:type="pct"/>
          </w:tcPr>
          <w:p w14:paraId="279F11E2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</w:rPr>
            </w:pPr>
            <w:r w:rsidRPr="001F77A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7A1">
              <w:rPr>
                <w:rFonts w:ascii="Arial" w:hAnsi="Arial" w:cs="Arial"/>
              </w:rPr>
              <w:instrText xml:space="preserve"> FORMCHECKBOX </w:instrText>
            </w:r>
            <w:r w:rsidR="003862D5">
              <w:rPr>
                <w:rFonts w:ascii="Arial" w:hAnsi="Arial" w:cs="Arial"/>
              </w:rPr>
            </w:r>
            <w:r w:rsidR="003862D5">
              <w:rPr>
                <w:rFonts w:ascii="Arial" w:hAnsi="Arial" w:cs="Arial"/>
              </w:rPr>
              <w:fldChar w:fldCharType="separate"/>
            </w:r>
            <w:r w:rsidRPr="001F77A1">
              <w:rPr>
                <w:rFonts w:ascii="Arial" w:hAnsi="Arial" w:cs="Arial"/>
              </w:rPr>
              <w:fldChar w:fldCharType="end"/>
            </w:r>
            <w:r w:rsidRPr="001F77A1">
              <w:rPr>
                <w:rFonts w:ascii="Arial" w:hAnsi="Arial" w:cs="Arial"/>
              </w:rPr>
              <w:t xml:space="preserve"> Mandatory</w:t>
            </w:r>
          </w:p>
        </w:tc>
      </w:tr>
      <w:tr w:rsidR="001D7C23" w:rsidRPr="001F77A1" w14:paraId="15EE01F8" w14:textId="77777777" w:rsidTr="00F0721F">
        <w:trPr>
          <w:cantSplit/>
          <w:trHeight w:val="417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243229D2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Reason for Change</w:t>
            </w:r>
          </w:p>
        </w:tc>
        <w:tc>
          <w:tcPr>
            <w:tcW w:w="3596" w:type="pct"/>
            <w:gridSpan w:val="4"/>
          </w:tcPr>
          <w:p w14:paraId="337B22AC" w14:textId="0FA60190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</w:rPr>
            </w:pPr>
          </w:p>
        </w:tc>
      </w:tr>
      <w:tr w:rsidR="001D7C23" w:rsidRPr="001F77A1" w14:paraId="629DB9BC" w14:textId="77777777" w:rsidTr="00426756">
        <w:trPr>
          <w:cantSplit/>
          <w:trHeight w:val="552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73743971" w14:textId="77777777" w:rsidR="001D7C23" w:rsidRPr="001F77A1" w:rsidRDefault="003865B1" w:rsidP="0042046D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596" w:type="pct"/>
            <w:gridSpan w:val="4"/>
          </w:tcPr>
          <w:p w14:paraId="4CCCA9DF" w14:textId="599F174B" w:rsidR="001D7C23" w:rsidRPr="001F77A1" w:rsidRDefault="001D7C23" w:rsidP="0042046D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56" w:rsidRPr="001F77A1" w14:paraId="32E9B3FE" w14:textId="77777777" w:rsidTr="00426756">
        <w:trPr>
          <w:cantSplit/>
          <w:trHeight w:val="65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7EB4673" w14:textId="5504AEA7" w:rsidR="00426756" w:rsidRPr="001F77A1" w:rsidRDefault="00426756" w:rsidP="0042046D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  <w:r w:rsidRPr="001F77A1">
              <w:rPr>
                <w:rFonts w:ascii="Arial" w:hAnsi="Arial" w:cs="Arial"/>
                <w:b/>
                <w:sz w:val="20"/>
                <w:szCs w:val="20"/>
              </w:rPr>
              <w:t>Attachments or References</w:t>
            </w:r>
          </w:p>
        </w:tc>
        <w:tc>
          <w:tcPr>
            <w:tcW w:w="1800" w:type="pct"/>
            <w:gridSpan w:val="2"/>
          </w:tcPr>
          <w:p w14:paraId="61D447D8" w14:textId="59E93CFE" w:rsidR="00426756" w:rsidRPr="001F77A1" w:rsidRDefault="00426756" w:rsidP="0042046D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7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7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D5">
              <w:rPr>
                <w:rFonts w:ascii="Arial" w:hAnsi="Arial" w:cs="Arial"/>
                <w:sz w:val="20"/>
                <w:szCs w:val="20"/>
              </w:rPr>
            </w:r>
            <w:r w:rsidR="00386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7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77A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796" w:type="pct"/>
            <w:gridSpan w:val="2"/>
          </w:tcPr>
          <w:p w14:paraId="27D509E7" w14:textId="74CA9EDA" w:rsidR="00426756" w:rsidRPr="001F77A1" w:rsidRDefault="00426756" w:rsidP="0042046D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7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7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D5">
              <w:rPr>
                <w:rFonts w:ascii="Arial" w:hAnsi="Arial" w:cs="Arial"/>
                <w:sz w:val="20"/>
                <w:szCs w:val="20"/>
              </w:rPr>
            </w:r>
            <w:r w:rsidR="00386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7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77A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D7C23" w:rsidRPr="001F77A1" w14:paraId="1A3AD3AB" w14:textId="77777777">
        <w:trPr>
          <w:cantSplit/>
          <w:trHeight w:val="65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4AAADF47" w14:textId="77777777" w:rsidR="001D7C23" w:rsidRPr="001F77A1" w:rsidRDefault="001D7C23" w:rsidP="0042046D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3596" w:type="pct"/>
            <w:gridSpan w:val="4"/>
          </w:tcPr>
          <w:p w14:paraId="184495FD" w14:textId="2FAD2E69" w:rsidR="001D7C23" w:rsidRPr="001F77A1" w:rsidRDefault="001D7C23" w:rsidP="0042046D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56" w:rsidRPr="001F77A1" w14:paraId="254B242A" w14:textId="77777777" w:rsidTr="00426756">
        <w:trPr>
          <w:cantSplit/>
          <w:trHeight w:val="372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DD708E8" w14:textId="1A78673F" w:rsidR="00426756" w:rsidRPr="001F77A1" w:rsidRDefault="00426756" w:rsidP="004267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26756">
              <w:rPr>
                <w:rFonts w:ascii="Arial" w:hAnsi="Arial" w:cs="Arial"/>
                <w:b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Request </w:t>
            </w:r>
            <w:r w:rsidRPr="00426756">
              <w:rPr>
                <w:rFonts w:ascii="Arial" w:hAnsi="Arial" w:cs="Arial"/>
                <w:b/>
                <w:sz w:val="20"/>
                <w:szCs w:val="20"/>
              </w:rPr>
              <w:t>E-mail to Div. Head / PM</w:t>
            </w:r>
          </w:p>
        </w:tc>
        <w:tc>
          <w:tcPr>
            <w:tcW w:w="1800" w:type="pct"/>
            <w:gridSpan w:val="2"/>
          </w:tcPr>
          <w:p w14:paraId="13E8A826" w14:textId="44E0863E" w:rsidR="00426756" w:rsidRPr="001F77A1" w:rsidRDefault="00426756" w:rsidP="004267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7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D5">
              <w:rPr>
                <w:rFonts w:ascii="Arial" w:hAnsi="Arial" w:cs="Arial"/>
                <w:sz w:val="20"/>
                <w:szCs w:val="20"/>
              </w:rPr>
            </w:r>
            <w:r w:rsidR="00386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7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77A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796" w:type="pct"/>
            <w:gridSpan w:val="2"/>
          </w:tcPr>
          <w:p w14:paraId="4D327F51" w14:textId="748AC22D" w:rsidR="00426756" w:rsidRPr="001F77A1" w:rsidRDefault="00426756" w:rsidP="004267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7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D5">
              <w:rPr>
                <w:rFonts w:ascii="Arial" w:hAnsi="Arial" w:cs="Arial"/>
                <w:sz w:val="20"/>
                <w:szCs w:val="20"/>
              </w:rPr>
            </w:r>
            <w:r w:rsidR="00386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7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77A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2FD0C167" w14:textId="77777777" w:rsidR="0076164F" w:rsidRPr="001F77A1" w:rsidRDefault="0076164F" w:rsidP="00452117">
      <w:pPr>
        <w:ind w:left="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13"/>
        <w:gridCol w:w="613"/>
        <w:gridCol w:w="2773"/>
        <w:gridCol w:w="1353"/>
        <w:gridCol w:w="1992"/>
      </w:tblGrid>
      <w:tr w:rsidR="001D7C23" w:rsidRPr="001F77A1" w14:paraId="4DEB76EB" w14:textId="77777777">
        <w:tc>
          <w:tcPr>
            <w:tcW w:w="5000" w:type="pct"/>
            <w:gridSpan w:val="5"/>
            <w:shd w:val="clear" w:color="auto" w:fill="C0C0C0"/>
          </w:tcPr>
          <w:p w14:paraId="76985B17" w14:textId="43B6A4BB" w:rsidR="001D7C23" w:rsidRPr="001F77A1" w:rsidRDefault="00452117" w:rsidP="0042046D">
            <w:pPr>
              <w:pStyle w:val="BodyText"/>
              <w:tabs>
                <w:tab w:val="left" w:pos="3197"/>
                <w:tab w:val="right" w:pos="9767"/>
              </w:tabs>
              <w:spacing w:before="0" w:after="0"/>
              <w:ind w:left="0"/>
              <w:jc w:val="left"/>
              <w:rPr>
                <w:rFonts w:ascii="Arial" w:hAnsi="Arial" w:cs="Arial"/>
                <w:b/>
              </w:rPr>
            </w:pPr>
            <w:r w:rsidRPr="001F77A1">
              <w:rPr>
                <w:rFonts w:ascii="Arial" w:hAnsi="Arial" w:cs="Arial"/>
                <w:b/>
                <w:color w:val="0000FF"/>
              </w:rPr>
              <w:t xml:space="preserve">2.) </w:t>
            </w:r>
            <w:r w:rsidR="00B4544C">
              <w:rPr>
                <w:rFonts w:ascii="Arial" w:hAnsi="Arial" w:cs="Arial"/>
                <w:b/>
                <w:color w:val="0000FF"/>
              </w:rPr>
              <w:t>ERP DIVISION</w:t>
            </w:r>
            <w:r w:rsidR="00D2173D" w:rsidRPr="001F77A1">
              <w:rPr>
                <w:rFonts w:ascii="Arial" w:hAnsi="Arial" w:cs="Arial"/>
                <w:b/>
                <w:color w:val="0000FF"/>
              </w:rPr>
              <w:t xml:space="preserve"> - </w:t>
            </w:r>
            <w:r w:rsidR="001D7C23" w:rsidRPr="001F77A1">
              <w:rPr>
                <w:rFonts w:ascii="Arial" w:hAnsi="Arial" w:cs="Arial"/>
                <w:b/>
                <w:color w:val="0000FF"/>
              </w:rPr>
              <w:t>INITIAL ANALYSIS</w:t>
            </w:r>
          </w:p>
        </w:tc>
      </w:tr>
      <w:tr w:rsidR="001D7C23" w:rsidRPr="001F77A1" w14:paraId="362E7740" w14:textId="77777777" w:rsidTr="004861E8">
        <w:trPr>
          <w:cantSplit/>
          <w:trHeight w:val="282"/>
        </w:trPr>
        <w:tc>
          <w:tcPr>
            <w:tcW w:w="1398" w:type="pct"/>
            <w:shd w:val="clear" w:color="auto" w:fill="E0E0E0"/>
          </w:tcPr>
          <w:p w14:paraId="5D3DEF0F" w14:textId="77777777" w:rsidR="001D7C23" w:rsidRPr="001F77A1" w:rsidRDefault="001D7C23" w:rsidP="0042046D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Hour Impact</w:t>
            </w:r>
          </w:p>
        </w:tc>
        <w:tc>
          <w:tcPr>
            <w:tcW w:w="328" w:type="pct"/>
            <w:shd w:val="clear" w:color="auto" w:fill="auto"/>
          </w:tcPr>
          <w:p w14:paraId="2C08FC8D" w14:textId="7F87B9C8" w:rsidR="001D7C23" w:rsidRPr="001F77A1" w:rsidRDefault="001D7C23" w:rsidP="00B778A6">
            <w:pPr>
              <w:pStyle w:val="BodyText"/>
              <w:spacing w:before="0" w:after="0"/>
              <w:ind w:left="0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3274" w:type="pct"/>
            <w:gridSpan w:val="3"/>
            <w:shd w:val="clear" w:color="auto" w:fill="auto"/>
          </w:tcPr>
          <w:p w14:paraId="6FCD687D" w14:textId="7857A311" w:rsidR="001D7C23" w:rsidRPr="001F77A1" w:rsidRDefault="001D7C23" w:rsidP="00B778A6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23" w:rsidRPr="001F77A1" w14:paraId="4E4FBD65" w14:textId="77777777" w:rsidTr="004861E8">
        <w:trPr>
          <w:cantSplit/>
          <w:trHeight w:val="345"/>
        </w:trPr>
        <w:tc>
          <w:tcPr>
            <w:tcW w:w="1398" w:type="pct"/>
            <w:shd w:val="clear" w:color="auto" w:fill="E0E0E0"/>
          </w:tcPr>
          <w:p w14:paraId="2FA1A532" w14:textId="77777777" w:rsidR="001D7C23" w:rsidRPr="001F77A1" w:rsidRDefault="001D7C23" w:rsidP="0042046D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Duration Impact</w:t>
            </w:r>
          </w:p>
        </w:tc>
        <w:tc>
          <w:tcPr>
            <w:tcW w:w="328" w:type="pct"/>
            <w:shd w:val="clear" w:color="auto" w:fill="auto"/>
          </w:tcPr>
          <w:p w14:paraId="674B4BEC" w14:textId="14EF2DA3" w:rsidR="001D7C23" w:rsidRPr="001F77A1" w:rsidRDefault="001D7C23" w:rsidP="00B778A6">
            <w:pPr>
              <w:pStyle w:val="BodyText"/>
              <w:spacing w:before="0" w:after="0"/>
              <w:ind w:left="0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3274" w:type="pct"/>
            <w:gridSpan w:val="3"/>
            <w:shd w:val="clear" w:color="auto" w:fill="auto"/>
          </w:tcPr>
          <w:p w14:paraId="4EAC97FE" w14:textId="5517CB3F" w:rsidR="001D7C23" w:rsidRPr="001F77A1" w:rsidRDefault="001D7C23" w:rsidP="00B778A6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23" w:rsidRPr="001F77A1" w14:paraId="672C3F71" w14:textId="77777777" w:rsidTr="004861E8">
        <w:trPr>
          <w:cantSplit/>
          <w:trHeight w:val="345"/>
        </w:trPr>
        <w:tc>
          <w:tcPr>
            <w:tcW w:w="1398" w:type="pct"/>
            <w:shd w:val="clear" w:color="auto" w:fill="E0E0E0"/>
          </w:tcPr>
          <w:p w14:paraId="6421A887" w14:textId="77777777" w:rsidR="001D7C23" w:rsidRPr="001F77A1" w:rsidRDefault="001D7C23" w:rsidP="0042046D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Schedule Impact</w:t>
            </w:r>
          </w:p>
        </w:tc>
        <w:tc>
          <w:tcPr>
            <w:tcW w:w="328" w:type="pct"/>
            <w:shd w:val="clear" w:color="auto" w:fill="auto"/>
          </w:tcPr>
          <w:p w14:paraId="7A4B1EE7" w14:textId="36B682FC" w:rsidR="001D7C23" w:rsidRPr="001F77A1" w:rsidRDefault="001D7C23" w:rsidP="00B778A6">
            <w:pPr>
              <w:pStyle w:val="BodyText"/>
              <w:spacing w:before="0" w:after="0"/>
              <w:ind w:left="0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3274" w:type="pct"/>
            <w:gridSpan w:val="3"/>
            <w:shd w:val="clear" w:color="auto" w:fill="auto"/>
          </w:tcPr>
          <w:p w14:paraId="2EED7848" w14:textId="0CDD0456" w:rsidR="001D7C23" w:rsidRPr="001F77A1" w:rsidRDefault="001D7C23" w:rsidP="00B778A6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335" w:rsidRPr="001F77A1" w14:paraId="3FDB95DB" w14:textId="77777777" w:rsidTr="004861E8">
        <w:trPr>
          <w:cantSplit/>
          <w:trHeight w:val="345"/>
        </w:trPr>
        <w:tc>
          <w:tcPr>
            <w:tcW w:w="1398" w:type="pct"/>
            <w:shd w:val="clear" w:color="auto" w:fill="E0E0E0"/>
          </w:tcPr>
          <w:p w14:paraId="278AB15D" w14:textId="77777777" w:rsidR="001E3335" w:rsidRPr="001F77A1" w:rsidRDefault="001E3335" w:rsidP="00B07298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Cost Impact</w:t>
            </w:r>
          </w:p>
        </w:tc>
        <w:tc>
          <w:tcPr>
            <w:tcW w:w="328" w:type="pct"/>
            <w:shd w:val="clear" w:color="auto" w:fill="auto"/>
          </w:tcPr>
          <w:p w14:paraId="0EC2F210" w14:textId="12CBBCF0" w:rsidR="001E3335" w:rsidRPr="001F77A1" w:rsidRDefault="001E3335" w:rsidP="00B07298">
            <w:pPr>
              <w:pStyle w:val="BodyText"/>
              <w:spacing w:before="0" w:after="0"/>
              <w:ind w:left="0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3274" w:type="pct"/>
            <w:gridSpan w:val="3"/>
            <w:shd w:val="clear" w:color="auto" w:fill="auto"/>
          </w:tcPr>
          <w:p w14:paraId="67CD08E8" w14:textId="15FBFF8E" w:rsidR="001E3335" w:rsidRPr="001F77A1" w:rsidRDefault="001E3335" w:rsidP="00B07298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23" w:rsidRPr="001F77A1" w14:paraId="4A65DCC9" w14:textId="77777777" w:rsidTr="00F0721F">
        <w:trPr>
          <w:cantSplit/>
          <w:trHeight w:val="480"/>
        </w:trPr>
        <w:tc>
          <w:tcPr>
            <w:tcW w:w="1398" w:type="pct"/>
            <w:shd w:val="clear" w:color="auto" w:fill="E0E0E0"/>
          </w:tcPr>
          <w:p w14:paraId="6610C9C6" w14:textId="77777777" w:rsidR="001D7C23" w:rsidRPr="001F77A1" w:rsidRDefault="001D7C23" w:rsidP="0042046D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602" w:type="pct"/>
            <w:gridSpan w:val="4"/>
            <w:shd w:val="clear" w:color="auto" w:fill="auto"/>
          </w:tcPr>
          <w:p w14:paraId="2D199B41" w14:textId="033D4F46" w:rsidR="001D7C23" w:rsidRPr="001F77A1" w:rsidRDefault="001D7C23" w:rsidP="00B778A6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F9" w:rsidRPr="001F77A1" w14:paraId="1E5CF1B6" w14:textId="77777777" w:rsidTr="00F0721F">
        <w:trPr>
          <w:cantSplit/>
          <w:trHeight w:val="417"/>
        </w:trPr>
        <w:tc>
          <w:tcPr>
            <w:tcW w:w="1398" w:type="pct"/>
            <w:shd w:val="clear" w:color="auto" w:fill="E0E0E0"/>
          </w:tcPr>
          <w:p w14:paraId="40D3F27F" w14:textId="77777777" w:rsidR="00EF11F9" w:rsidRPr="001F77A1" w:rsidRDefault="00EF11F9" w:rsidP="00420310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Recommendations</w:t>
            </w:r>
          </w:p>
        </w:tc>
        <w:tc>
          <w:tcPr>
            <w:tcW w:w="3602" w:type="pct"/>
            <w:gridSpan w:val="4"/>
            <w:shd w:val="clear" w:color="auto" w:fill="auto"/>
          </w:tcPr>
          <w:p w14:paraId="1E0AC60F" w14:textId="6216D4C5" w:rsidR="00EF11F9" w:rsidRPr="001F77A1" w:rsidRDefault="00EF11F9" w:rsidP="00420310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BCE" w:rsidRPr="001F77A1" w14:paraId="045D315A" w14:textId="77777777" w:rsidTr="00F07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5"/>
        </w:trPr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6EB198CC" w14:textId="77777777" w:rsidR="00530BCE" w:rsidRPr="001F77A1" w:rsidRDefault="00530BCE" w:rsidP="004D3E83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Approval Signature</w:t>
            </w:r>
          </w:p>
        </w:tc>
        <w:tc>
          <w:tcPr>
            <w:tcW w:w="1812" w:type="pct"/>
            <w:gridSpan w:val="2"/>
          </w:tcPr>
          <w:p w14:paraId="2E3FC777" w14:textId="20ED6715" w:rsidR="00530BCE" w:rsidRPr="001F77A1" w:rsidRDefault="00530BCE" w:rsidP="004D3E83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E0E0E0"/>
          </w:tcPr>
          <w:p w14:paraId="5FD3F5B9" w14:textId="77777777" w:rsidR="00530BCE" w:rsidRPr="001F77A1" w:rsidRDefault="00530BCE" w:rsidP="004D3E83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Date Signed</w:t>
            </w:r>
          </w:p>
        </w:tc>
        <w:tc>
          <w:tcPr>
            <w:tcW w:w="1066" w:type="pct"/>
          </w:tcPr>
          <w:p w14:paraId="61869DB6" w14:textId="2D1C104A" w:rsidR="00530BCE" w:rsidRPr="001F77A1" w:rsidRDefault="00530BCE" w:rsidP="004D3E83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CFE9FE" w14:textId="77777777" w:rsidR="00EF11F9" w:rsidRPr="001F77A1" w:rsidRDefault="00EF11F9" w:rsidP="00452117">
      <w:pPr>
        <w:ind w:left="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24"/>
        <w:gridCol w:w="1714"/>
        <w:gridCol w:w="1646"/>
        <w:gridCol w:w="24"/>
        <w:gridCol w:w="1336"/>
        <w:gridCol w:w="335"/>
        <w:gridCol w:w="1665"/>
      </w:tblGrid>
      <w:tr w:rsidR="001D7C23" w:rsidRPr="001F77A1" w14:paraId="26902979" w14:textId="77777777">
        <w:tc>
          <w:tcPr>
            <w:tcW w:w="5000" w:type="pct"/>
            <w:gridSpan w:val="7"/>
            <w:shd w:val="clear" w:color="auto" w:fill="C0C0C0"/>
          </w:tcPr>
          <w:p w14:paraId="09F21159" w14:textId="6968B932" w:rsidR="001D7C23" w:rsidRPr="001F77A1" w:rsidRDefault="00452117" w:rsidP="0042046D">
            <w:pPr>
              <w:pStyle w:val="BodyText"/>
              <w:tabs>
                <w:tab w:val="left" w:pos="3197"/>
                <w:tab w:val="right" w:pos="9767"/>
              </w:tabs>
              <w:spacing w:before="0" w:after="0"/>
              <w:ind w:left="0"/>
              <w:jc w:val="left"/>
              <w:rPr>
                <w:rFonts w:ascii="Arial" w:hAnsi="Arial" w:cs="Arial"/>
                <w:b/>
              </w:rPr>
            </w:pPr>
            <w:r w:rsidRPr="001F77A1">
              <w:rPr>
                <w:rFonts w:ascii="Arial" w:hAnsi="Arial" w:cs="Arial"/>
                <w:b/>
                <w:color w:val="0000FF"/>
              </w:rPr>
              <w:t xml:space="preserve">3.) </w:t>
            </w:r>
            <w:r w:rsidR="00444D32">
              <w:rPr>
                <w:rFonts w:ascii="Arial" w:hAnsi="Arial" w:cs="Arial"/>
                <w:b/>
                <w:color w:val="0000FF"/>
              </w:rPr>
              <w:t>DIRECTOR’S</w:t>
            </w:r>
            <w:r w:rsidR="001D7C23" w:rsidRPr="001F77A1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444D32">
              <w:rPr>
                <w:rFonts w:ascii="Arial" w:hAnsi="Arial" w:cs="Arial"/>
                <w:b/>
                <w:color w:val="0000FF"/>
              </w:rPr>
              <w:t>-</w:t>
            </w:r>
            <w:r w:rsidR="001D7C23" w:rsidRPr="001F77A1">
              <w:rPr>
                <w:rFonts w:ascii="Arial" w:hAnsi="Arial" w:cs="Arial"/>
                <w:b/>
                <w:color w:val="0000FF"/>
              </w:rPr>
              <w:t xml:space="preserve"> DECISION</w:t>
            </w:r>
          </w:p>
        </w:tc>
      </w:tr>
      <w:tr w:rsidR="001D7C23" w:rsidRPr="001F77A1" w14:paraId="758DF6F7" w14:textId="77777777" w:rsidTr="00444D32">
        <w:trPr>
          <w:cantSplit/>
        </w:trPr>
        <w:tc>
          <w:tcPr>
            <w:tcW w:w="1404" w:type="pct"/>
            <w:shd w:val="clear" w:color="auto" w:fill="E0E0E0"/>
          </w:tcPr>
          <w:p w14:paraId="0393CBE5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Decision</w:t>
            </w:r>
          </w:p>
        </w:tc>
        <w:tc>
          <w:tcPr>
            <w:tcW w:w="917" w:type="pct"/>
          </w:tcPr>
          <w:p w14:paraId="5801C7DD" w14:textId="77777777" w:rsidR="001D7C23" w:rsidRPr="001F77A1" w:rsidRDefault="001D7C23" w:rsidP="0042046D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F77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7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D5">
              <w:rPr>
                <w:rFonts w:ascii="Arial" w:hAnsi="Arial" w:cs="Arial"/>
                <w:sz w:val="20"/>
                <w:szCs w:val="20"/>
              </w:rPr>
            </w:r>
            <w:r w:rsidR="00386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7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77A1">
              <w:rPr>
                <w:rFonts w:ascii="Arial" w:hAnsi="Arial" w:cs="Arial"/>
                <w:sz w:val="20"/>
                <w:szCs w:val="20"/>
              </w:rPr>
              <w:t xml:space="preserve"> Approved</w:t>
            </w:r>
          </w:p>
        </w:tc>
        <w:tc>
          <w:tcPr>
            <w:tcW w:w="894" w:type="pct"/>
            <w:gridSpan w:val="2"/>
          </w:tcPr>
          <w:p w14:paraId="575D418D" w14:textId="77777777" w:rsidR="001D7C23" w:rsidRPr="001F77A1" w:rsidRDefault="001D7C23" w:rsidP="0042046D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7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7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D5">
              <w:rPr>
                <w:rFonts w:ascii="Arial" w:hAnsi="Arial" w:cs="Arial"/>
                <w:sz w:val="20"/>
                <w:szCs w:val="20"/>
              </w:rPr>
            </w:r>
            <w:r w:rsidR="00386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7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77A1">
              <w:rPr>
                <w:rFonts w:ascii="Arial" w:hAnsi="Arial" w:cs="Arial"/>
                <w:sz w:val="20"/>
                <w:szCs w:val="20"/>
              </w:rPr>
              <w:t xml:space="preserve"> Approved w</w:t>
            </w:r>
            <w:r w:rsidR="00764EF9" w:rsidRPr="001F77A1">
              <w:rPr>
                <w:rFonts w:ascii="Arial" w:hAnsi="Arial" w:cs="Arial"/>
                <w:sz w:val="20"/>
                <w:szCs w:val="20"/>
              </w:rPr>
              <w:t xml:space="preserve">ith </w:t>
            </w:r>
            <w:r w:rsidRPr="001F77A1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  <w:tc>
          <w:tcPr>
            <w:tcW w:w="894" w:type="pct"/>
            <w:gridSpan w:val="2"/>
          </w:tcPr>
          <w:p w14:paraId="2FA89704" w14:textId="77777777" w:rsidR="001D7C23" w:rsidRPr="001F77A1" w:rsidRDefault="001D7C23" w:rsidP="0042046D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F77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7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D5">
              <w:rPr>
                <w:rFonts w:ascii="Arial" w:hAnsi="Arial" w:cs="Arial"/>
                <w:sz w:val="20"/>
                <w:szCs w:val="20"/>
              </w:rPr>
            </w:r>
            <w:r w:rsidR="00386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7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77A1">
              <w:rPr>
                <w:rFonts w:ascii="Arial" w:hAnsi="Arial" w:cs="Arial"/>
                <w:sz w:val="20"/>
                <w:szCs w:val="20"/>
              </w:rPr>
              <w:t xml:space="preserve"> Rejected</w:t>
            </w:r>
          </w:p>
        </w:tc>
        <w:tc>
          <w:tcPr>
            <w:tcW w:w="891" w:type="pct"/>
          </w:tcPr>
          <w:p w14:paraId="71B6314B" w14:textId="77777777" w:rsidR="001D7C23" w:rsidRPr="001F77A1" w:rsidRDefault="001D7C23" w:rsidP="0042046D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F77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7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D5">
              <w:rPr>
                <w:rFonts w:ascii="Arial" w:hAnsi="Arial" w:cs="Arial"/>
                <w:sz w:val="20"/>
                <w:szCs w:val="20"/>
              </w:rPr>
            </w:r>
            <w:r w:rsidR="003862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7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77A1">
              <w:rPr>
                <w:rFonts w:ascii="Arial" w:hAnsi="Arial" w:cs="Arial"/>
                <w:sz w:val="20"/>
                <w:szCs w:val="20"/>
              </w:rPr>
              <w:t xml:space="preserve"> More Info</w:t>
            </w:r>
          </w:p>
        </w:tc>
      </w:tr>
      <w:tr w:rsidR="001D7C23" w:rsidRPr="001F77A1" w14:paraId="2FAE1CE4" w14:textId="77777777" w:rsidTr="004861E8">
        <w:trPr>
          <w:cantSplit/>
          <w:trHeight w:val="372"/>
        </w:trPr>
        <w:tc>
          <w:tcPr>
            <w:tcW w:w="1404" w:type="pct"/>
            <w:shd w:val="clear" w:color="auto" w:fill="E0E0E0"/>
          </w:tcPr>
          <w:p w14:paraId="62485126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Decision Date</w:t>
            </w:r>
          </w:p>
        </w:tc>
        <w:tc>
          <w:tcPr>
            <w:tcW w:w="3596" w:type="pct"/>
            <w:gridSpan w:val="6"/>
          </w:tcPr>
          <w:p w14:paraId="0B5DFC8B" w14:textId="7195983D" w:rsidR="001D7C23" w:rsidRPr="001F77A1" w:rsidRDefault="001D7C23" w:rsidP="0076164F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23" w:rsidRPr="001F77A1" w14:paraId="6EE26F97" w14:textId="77777777" w:rsidTr="004861E8">
        <w:trPr>
          <w:cantSplit/>
          <w:trHeight w:val="345"/>
        </w:trPr>
        <w:tc>
          <w:tcPr>
            <w:tcW w:w="1404" w:type="pct"/>
            <w:shd w:val="clear" w:color="auto" w:fill="E0E0E0"/>
          </w:tcPr>
          <w:p w14:paraId="459719BD" w14:textId="77777777" w:rsidR="001D7C23" w:rsidRPr="001F77A1" w:rsidRDefault="001D7C23" w:rsidP="0042046D">
            <w:pPr>
              <w:pStyle w:val="TableText0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Decision Explanation</w:t>
            </w:r>
          </w:p>
        </w:tc>
        <w:tc>
          <w:tcPr>
            <w:tcW w:w="3596" w:type="pct"/>
            <w:gridSpan w:val="6"/>
          </w:tcPr>
          <w:p w14:paraId="50C3495E" w14:textId="12FE5DA4" w:rsidR="001D7C23" w:rsidRPr="001F77A1" w:rsidRDefault="001D7C23" w:rsidP="0076164F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F9" w:rsidRPr="001F77A1" w14:paraId="47155DC2" w14:textId="77777777" w:rsidTr="004861E8">
        <w:trPr>
          <w:cantSplit/>
          <w:trHeight w:val="345"/>
        </w:trPr>
        <w:tc>
          <w:tcPr>
            <w:tcW w:w="1404" w:type="pct"/>
            <w:shd w:val="clear" w:color="auto" w:fill="E0E0E0"/>
          </w:tcPr>
          <w:p w14:paraId="7FDFE8E4" w14:textId="77777777" w:rsidR="00EF11F9" w:rsidRPr="001F77A1" w:rsidRDefault="00EF11F9" w:rsidP="00420310">
            <w:pPr>
              <w:pStyle w:val="TableText0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1F77A1">
              <w:rPr>
                <w:rFonts w:ascii="Arial" w:hAnsi="Arial" w:cs="Arial"/>
                <w:b/>
                <w:color w:val="auto"/>
              </w:rPr>
              <w:t>Conditions</w:t>
            </w:r>
          </w:p>
        </w:tc>
        <w:tc>
          <w:tcPr>
            <w:tcW w:w="3596" w:type="pct"/>
            <w:gridSpan w:val="6"/>
          </w:tcPr>
          <w:p w14:paraId="4BF6688A" w14:textId="220604DE" w:rsidR="00EF11F9" w:rsidRPr="001F77A1" w:rsidRDefault="00EF11F9" w:rsidP="00420310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BCE" w:rsidRPr="001F77A1" w14:paraId="708FF14E" w14:textId="77777777" w:rsidTr="00486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5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19BABD56" w14:textId="77777777" w:rsidR="00530BCE" w:rsidRPr="001F77A1" w:rsidRDefault="00530BCE" w:rsidP="004D3E83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Approval Signature</w:t>
            </w:r>
          </w:p>
        </w:tc>
        <w:tc>
          <w:tcPr>
            <w:tcW w:w="1798" w:type="pct"/>
            <w:gridSpan w:val="2"/>
          </w:tcPr>
          <w:p w14:paraId="2BFE4843" w14:textId="29B0D665" w:rsidR="00530BCE" w:rsidRPr="001F77A1" w:rsidRDefault="00530BCE" w:rsidP="004D3E83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shd w:val="clear" w:color="auto" w:fill="E0E0E0"/>
          </w:tcPr>
          <w:p w14:paraId="5526F8C5" w14:textId="77777777" w:rsidR="00530BCE" w:rsidRPr="001F77A1" w:rsidRDefault="00530BCE" w:rsidP="004D3E83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77A1">
              <w:rPr>
                <w:rFonts w:ascii="Arial" w:hAnsi="Arial" w:cs="Arial"/>
                <w:b/>
                <w:sz w:val="20"/>
                <w:szCs w:val="20"/>
              </w:rPr>
              <w:t>Date Signed</w:t>
            </w:r>
          </w:p>
        </w:tc>
        <w:tc>
          <w:tcPr>
            <w:tcW w:w="1070" w:type="pct"/>
            <w:gridSpan w:val="2"/>
          </w:tcPr>
          <w:p w14:paraId="532293E1" w14:textId="28A9BD34" w:rsidR="00530BCE" w:rsidRPr="001F77A1" w:rsidRDefault="00530BCE" w:rsidP="004D3E83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2943FB" w14:textId="77777777" w:rsidR="00896CDF" w:rsidRPr="001F77A1" w:rsidRDefault="00896CDF" w:rsidP="001E3335">
      <w:pPr>
        <w:pStyle w:val="BodyTextIndent"/>
        <w:ind w:left="0"/>
        <w:jc w:val="left"/>
        <w:rPr>
          <w:rFonts w:ascii="Arial" w:hAnsi="Arial" w:cs="Arial"/>
        </w:rPr>
      </w:pPr>
    </w:p>
    <w:sectPr w:rsidR="00896CDF" w:rsidRPr="001F77A1" w:rsidSect="00887980">
      <w:headerReference w:type="default" r:id="rId8"/>
      <w:footerReference w:type="default" r:id="rId9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AB35" w14:textId="77777777" w:rsidR="003862D5" w:rsidRDefault="003862D5">
      <w:r>
        <w:separator/>
      </w:r>
    </w:p>
  </w:endnote>
  <w:endnote w:type="continuationSeparator" w:id="0">
    <w:p w14:paraId="74CAB901" w14:textId="77777777" w:rsidR="003862D5" w:rsidRDefault="0038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127" w14:textId="77777777" w:rsidR="00444D32" w:rsidRPr="00444D32" w:rsidRDefault="00444D32" w:rsidP="00444D32">
    <w:pPr>
      <w:pStyle w:val="Header"/>
      <w:jc w:val="right"/>
      <w:rPr>
        <w:rFonts w:ascii="Calibri" w:hAnsi="Calibri"/>
        <w:bCs/>
        <w:i/>
        <w:iCs/>
        <w:sz w:val="20"/>
        <w:szCs w:val="12"/>
      </w:rPr>
    </w:pPr>
    <w:r w:rsidRPr="00444D32">
      <w:rPr>
        <w:rFonts w:ascii="Calibri" w:hAnsi="Calibri"/>
        <w:bCs/>
        <w:i/>
        <w:iCs/>
        <w:sz w:val="12"/>
        <w:szCs w:val="12"/>
      </w:rPr>
      <w:t xml:space="preserve">ERP - Change Request Form </w:t>
    </w:r>
    <w:r w:rsidRPr="00444D32">
      <w:rPr>
        <w:rFonts w:ascii="Calibri" w:hAnsi="Calibri" w:cs="Calibri"/>
        <w:bCs/>
        <w:i/>
        <w:iCs/>
        <w:sz w:val="12"/>
        <w:szCs w:val="12"/>
      </w:rPr>
      <w:t>©</w:t>
    </w:r>
    <w:r w:rsidRPr="00444D32">
      <w:rPr>
        <w:rFonts w:ascii="Calibri" w:hAnsi="Calibri"/>
        <w:bCs/>
        <w:i/>
        <w:iCs/>
        <w:sz w:val="12"/>
        <w:szCs w:val="12"/>
      </w:rPr>
      <w:t>ICC (Pvt) Ltd - ERP Division</w:t>
    </w:r>
  </w:p>
  <w:p w14:paraId="11BF8097" w14:textId="21BEF5FD" w:rsidR="00887980" w:rsidRPr="00C04E6A" w:rsidRDefault="00887980" w:rsidP="00887980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</w:tabs>
      <w:spacing w:before="0" w:after="0"/>
      <w:ind w:left="0"/>
      <w:jc w:val="center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Pr="00F479F1">
      <w:rPr>
        <w:rFonts w:ascii="Arial" w:hAnsi="Arial" w:cs="Arial"/>
        <w:bCs/>
        <w:sz w:val="18"/>
        <w:szCs w:val="18"/>
      </w:rPr>
      <w:t>Page</w:t>
    </w:r>
    <w:r w:rsidRPr="00F479F1">
      <w:rPr>
        <w:rFonts w:ascii="Arial" w:hAnsi="Arial" w:cs="Arial"/>
        <w:b/>
        <w:sz w:val="18"/>
        <w:szCs w:val="18"/>
      </w:rPr>
      <w:t xml:space="preserve"> </w:t>
    </w:r>
    <w:r w:rsidRPr="00F479F1">
      <w:rPr>
        <w:rStyle w:val="PageNumber"/>
        <w:rFonts w:ascii="Arial" w:hAnsi="Arial" w:cs="Arial"/>
        <w:sz w:val="18"/>
        <w:szCs w:val="18"/>
      </w:rPr>
      <w:fldChar w:fldCharType="begin"/>
    </w:r>
    <w:r w:rsidRPr="00F479F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479F1">
      <w:rPr>
        <w:rStyle w:val="PageNumber"/>
        <w:rFonts w:ascii="Arial" w:hAnsi="Arial" w:cs="Arial"/>
        <w:sz w:val="18"/>
        <w:szCs w:val="18"/>
      </w:rPr>
      <w:fldChar w:fldCharType="separate"/>
    </w:r>
    <w:r w:rsidR="00BE4391">
      <w:rPr>
        <w:rStyle w:val="PageNumber"/>
        <w:rFonts w:ascii="Arial" w:hAnsi="Arial" w:cs="Arial"/>
        <w:noProof/>
        <w:sz w:val="18"/>
        <w:szCs w:val="18"/>
      </w:rPr>
      <w:t>1</w:t>
    </w:r>
    <w:r w:rsidRPr="00F479F1">
      <w:rPr>
        <w:rStyle w:val="PageNumber"/>
        <w:rFonts w:ascii="Arial" w:hAnsi="Arial" w:cs="Arial"/>
        <w:sz w:val="18"/>
        <w:szCs w:val="18"/>
      </w:rPr>
      <w:fldChar w:fldCharType="end"/>
    </w:r>
    <w:r w:rsidRPr="00F479F1">
      <w:rPr>
        <w:rStyle w:val="PageNumber"/>
        <w:rFonts w:ascii="Arial" w:hAnsi="Arial" w:cs="Arial"/>
        <w:sz w:val="18"/>
        <w:szCs w:val="18"/>
      </w:rPr>
      <w:t xml:space="preserve"> o</w:t>
    </w:r>
    <w:r w:rsidRPr="00C04E6A">
      <w:rPr>
        <w:rStyle w:val="PageNumber"/>
        <w:rFonts w:ascii="Arial" w:hAnsi="Arial" w:cs="Arial"/>
        <w:sz w:val="18"/>
        <w:szCs w:val="18"/>
      </w:rPr>
      <w:t xml:space="preserve">f </w:t>
    </w:r>
    <w:r w:rsidR="00C04E6A" w:rsidRPr="00C04E6A">
      <w:rPr>
        <w:rStyle w:val="PageNumber"/>
        <w:rFonts w:ascii="Arial" w:hAnsi="Arial" w:cs="Arial"/>
        <w:sz w:val="18"/>
        <w:szCs w:val="18"/>
      </w:rPr>
      <w:fldChar w:fldCharType="begin"/>
    </w:r>
    <w:r w:rsidR="00C04E6A" w:rsidRPr="00C04E6A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C04E6A" w:rsidRPr="00C04E6A">
      <w:rPr>
        <w:rStyle w:val="PageNumber"/>
        <w:rFonts w:ascii="Arial" w:hAnsi="Arial" w:cs="Arial"/>
        <w:sz w:val="18"/>
        <w:szCs w:val="18"/>
      </w:rPr>
      <w:fldChar w:fldCharType="separate"/>
    </w:r>
    <w:r w:rsidR="005060AD">
      <w:rPr>
        <w:rStyle w:val="PageNumber"/>
        <w:rFonts w:ascii="Arial" w:hAnsi="Arial" w:cs="Arial"/>
        <w:noProof/>
        <w:sz w:val="18"/>
        <w:szCs w:val="18"/>
      </w:rPr>
      <w:t>1</w:t>
    </w:r>
    <w:r w:rsidR="00C04E6A" w:rsidRPr="00C04E6A">
      <w:rPr>
        <w:rStyle w:val="PageNumber"/>
        <w:rFonts w:ascii="Arial" w:hAnsi="Arial" w:cs="Arial"/>
        <w:sz w:val="18"/>
        <w:szCs w:val="18"/>
      </w:rPr>
      <w:fldChar w:fldCharType="end"/>
    </w:r>
  </w:p>
  <w:p w14:paraId="7AB4E0D7" w14:textId="23811661" w:rsidR="00E734A5" w:rsidRPr="00887980" w:rsidRDefault="00E734A5" w:rsidP="00887980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8BBE" w14:textId="77777777" w:rsidR="003862D5" w:rsidRDefault="003862D5">
      <w:r>
        <w:separator/>
      </w:r>
    </w:p>
  </w:footnote>
  <w:footnote w:type="continuationSeparator" w:id="0">
    <w:p w14:paraId="6B50D28D" w14:textId="77777777" w:rsidR="003862D5" w:rsidRDefault="0038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E7BE" w14:textId="77777777" w:rsidR="00216B68" w:rsidRPr="00887980" w:rsidRDefault="00216B68" w:rsidP="00887980">
    <w:pPr>
      <w:pStyle w:val="Header"/>
      <w:ind w:left="0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216"/>
    <w:multiLevelType w:val="hybridMultilevel"/>
    <w:tmpl w:val="16FC1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D37B20"/>
    <w:multiLevelType w:val="hybridMultilevel"/>
    <w:tmpl w:val="7DEC6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763990"/>
    <w:multiLevelType w:val="hybridMultilevel"/>
    <w:tmpl w:val="F32ED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627C40"/>
    <w:multiLevelType w:val="multilevel"/>
    <w:tmpl w:val="B51C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224960"/>
    <w:multiLevelType w:val="hybridMultilevel"/>
    <w:tmpl w:val="63866E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B35923"/>
    <w:multiLevelType w:val="hybridMultilevel"/>
    <w:tmpl w:val="B51CAC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7D717D"/>
    <w:multiLevelType w:val="hybridMultilevel"/>
    <w:tmpl w:val="0FAEE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B41BD8"/>
    <w:multiLevelType w:val="multilevel"/>
    <w:tmpl w:val="FEFEF65A"/>
    <w:lvl w:ilvl="0">
      <w:start w:val="1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er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er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8F839F6"/>
    <w:multiLevelType w:val="hybridMultilevel"/>
    <w:tmpl w:val="95F446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FD4F59"/>
    <w:multiLevelType w:val="multilevel"/>
    <w:tmpl w:val="F32E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9C4721"/>
    <w:multiLevelType w:val="hybridMultilevel"/>
    <w:tmpl w:val="8A72B5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BE4E45"/>
    <w:multiLevelType w:val="singleLevel"/>
    <w:tmpl w:val="00620B30"/>
    <w:lvl w:ilvl="0">
      <w:start w:val="1"/>
      <w:numFmt w:val="decimal"/>
      <w:pStyle w:val="TableNumbers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2" w15:restartNumberingAfterBreak="0">
    <w:nsid w:val="4BC16CCC"/>
    <w:multiLevelType w:val="multilevel"/>
    <w:tmpl w:val="75A26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621894"/>
    <w:multiLevelType w:val="multilevel"/>
    <w:tmpl w:val="95F44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B707F2"/>
    <w:multiLevelType w:val="hybridMultilevel"/>
    <w:tmpl w:val="F8B84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690587"/>
    <w:multiLevelType w:val="hybridMultilevel"/>
    <w:tmpl w:val="66428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647C29"/>
    <w:multiLevelType w:val="hybridMultilevel"/>
    <w:tmpl w:val="EE086F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E123DB"/>
    <w:multiLevelType w:val="hybridMultilevel"/>
    <w:tmpl w:val="75A26D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0923DC"/>
    <w:multiLevelType w:val="multilevel"/>
    <w:tmpl w:val="16F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7D8162A"/>
    <w:multiLevelType w:val="multilevel"/>
    <w:tmpl w:val="EE08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59269B"/>
    <w:multiLevelType w:val="multilevel"/>
    <w:tmpl w:val="72769D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A96579E"/>
    <w:multiLevelType w:val="hybridMultilevel"/>
    <w:tmpl w:val="FC96A8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7F56C0"/>
    <w:multiLevelType w:val="hybridMultilevel"/>
    <w:tmpl w:val="7318C3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901358"/>
    <w:multiLevelType w:val="multilevel"/>
    <w:tmpl w:val="FC96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585D11"/>
    <w:multiLevelType w:val="hybridMultilevel"/>
    <w:tmpl w:val="1A5828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21"/>
  </w:num>
  <w:num w:numId="7">
    <w:abstractNumId w:val="15"/>
  </w:num>
  <w:num w:numId="8">
    <w:abstractNumId w:val="1"/>
  </w:num>
  <w:num w:numId="9">
    <w:abstractNumId w:val="10"/>
  </w:num>
  <w:num w:numId="10">
    <w:abstractNumId w:val="24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20"/>
  </w:num>
  <w:num w:numId="16">
    <w:abstractNumId w:val="9"/>
  </w:num>
  <w:num w:numId="17">
    <w:abstractNumId w:val="14"/>
  </w:num>
  <w:num w:numId="18">
    <w:abstractNumId w:val="23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8"/>
  </w:num>
  <w:num w:numId="24">
    <w:abstractNumId w:val="17"/>
  </w:num>
  <w:num w:numId="25">
    <w:abstractNumId w:val="12"/>
  </w:num>
  <w:num w:numId="26">
    <w:abstractNumId w:val="5"/>
  </w:num>
  <w:num w:numId="27">
    <w:abstractNumId w:val="3"/>
  </w:num>
  <w:num w:numId="28">
    <w:abstractNumId w:val="16"/>
  </w:num>
  <w:num w:numId="29">
    <w:abstractNumId w:val="19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2MrQwsDQ3sLA0MjFQ0lEKTi0uzszPAykwqgUA9BC3QCwAAAA="/>
  </w:docVars>
  <w:rsids>
    <w:rsidRoot w:val="00C611AA"/>
    <w:rsid w:val="00004028"/>
    <w:rsid w:val="00004AC4"/>
    <w:rsid w:val="000052BF"/>
    <w:rsid w:val="00007889"/>
    <w:rsid w:val="000105FB"/>
    <w:rsid w:val="000256CF"/>
    <w:rsid w:val="00027F82"/>
    <w:rsid w:val="00033C59"/>
    <w:rsid w:val="00040826"/>
    <w:rsid w:val="000443FF"/>
    <w:rsid w:val="00044FEE"/>
    <w:rsid w:val="00050AF4"/>
    <w:rsid w:val="00050C3D"/>
    <w:rsid w:val="00056216"/>
    <w:rsid w:val="00056435"/>
    <w:rsid w:val="00061FEF"/>
    <w:rsid w:val="00067123"/>
    <w:rsid w:val="000708DB"/>
    <w:rsid w:val="00071FA6"/>
    <w:rsid w:val="00071FE2"/>
    <w:rsid w:val="00084137"/>
    <w:rsid w:val="00091D0A"/>
    <w:rsid w:val="000964BF"/>
    <w:rsid w:val="000A0F99"/>
    <w:rsid w:val="000A790F"/>
    <w:rsid w:val="000B181D"/>
    <w:rsid w:val="000B36BA"/>
    <w:rsid w:val="000C2703"/>
    <w:rsid w:val="000C30DA"/>
    <w:rsid w:val="000C6874"/>
    <w:rsid w:val="000D47B4"/>
    <w:rsid w:val="000D50A0"/>
    <w:rsid w:val="000D6DDC"/>
    <w:rsid w:val="000D6F08"/>
    <w:rsid w:val="000E0379"/>
    <w:rsid w:val="000E141C"/>
    <w:rsid w:val="000E1C79"/>
    <w:rsid w:val="000E4E4E"/>
    <w:rsid w:val="000F1E99"/>
    <w:rsid w:val="000F32EA"/>
    <w:rsid w:val="00103557"/>
    <w:rsid w:val="00104B9A"/>
    <w:rsid w:val="00116C79"/>
    <w:rsid w:val="00117E6A"/>
    <w:rsid w:val="00120B0F"/>
    <w:rsid w:val="00120B50"/>
    <w:rsid w:val="00122396"/>
    <w:rsid w:val="00124722"/>
    <w:rsid w:val="001308CF"/>
    <w:rsid w:val="001345E3"/>
    <w:rsid w:val="00146FF3"/>
    <w:rsid w:val="001502D9"/>
    <w:rsid w:val="00154567"/>
    <w:rsid w:val="00164562"/>
    <w:rsid w:val="001660C0"/>
    <w:rsid w:val="00166105"/>
    <w:rsid w:val="00167376"/>
    <w:rsid w:val="001701EA"/>
    <w:rsid w:val="00173D1B"/>
    <w:rsid w:val="00176822"/>
    <w:rsid w:val="0018195D"/>
    <w:rsid w:val="00183BA6"/>
    <w:rsid w:val="00184A52"/>
    <w:rsid w:val="00191577"/>
    <w:rsid w:val="00193138"/>
    <w:rsid w:val="001A1613"/>
    <w:rsid w:val="001A3E18"/>
    <w:rsid w:val="001A4159"/>
    <w:rsid w:val="001A60F4"/>
    <w:rsid w:val="001C6078"/>
    <w:rsid w:val="001D5A9D"/>
    <w:rsid w:val="001D7BB4"/>
    <w:rsid w:val="001D7C23"/>
    <w:rsid w:val="001E3335"/>
    <w:rsid w:val="001F3648"/>
    <w:rsid w:val="001F3A9E"/>
    <w:rsid w:val="001F5DD6"/>
    <w:rsid w:val="001F71A7"/>
    <w:rsid w:val="001F77A1"/>
    <w:rsid w:val="00202314"/>
    <w:rsid w:val="00204B74"/>
    <w:rsid w:val="00212555"/>
    <w:rsid w:val="00213459"/>
    <w:rsid w:val="00216B50"/>
    <w:rsid w:val="00216B68"/>
    <w:rsid w:val="00221872"/>
    <w:rsid w:val="00222ECA"/>
    <w:rsid w:val="00223FD9"/>
    <w:rsid w:val="00227E47"/>
    <w:rsid w:val="002311C0"/>
    <w:rsid w:val="0023496D"/>
    <w:rsid w:val="002371EF"/>
    <w:rsid w:val="00237E1E"/>
    <w:rsid w:val="002428FC"/>
    <w:rsid w:val="0024644B"/>
    <w:rsid w:val="00246AD6"/>
    <w:rsid w:val="00252B19"/>
    <w:rsid w:val="00261FC7"/>
    <w:rsid w:val="002716D6"/>
    <w:rsid w:val="00284B8C"/>
    <w:rsid w:val="0029072E"/>
    <w:rsid w:val="00292ACD"/>
    <w:rsid w:val="002A3000"/>
    <w:rsid w:val="002B4742"/>
    <w:rsid w:val="002C0999"/>
    <w:rsid w:val="002D49E0"/>
    <w:rsid w:val="002E3D44"/>
    <w:rsid w:val="002E5A04"/>
    <w:rsid w:val="002E7B5B"/>
    <w:rsid w:val="002F0C34"/>
    <w:rsid w:val="003013FD"/>
    <w:rsid w:val="00303BB4"/>
    <w:rsid w:val="003052C6"/>
    <w:rsid w:val="00306679"/>
    <w:rsid w:val="003115E5"/>
    <w:rsid w:val="00311D3B"/>
    <w:rsid w:val="003174D1"/>
    <w:rsid w:val="0032098B"/>
    <w:rsid w:val="003254D3"/>
    <w:rsid w:val="00326DDD"/>
    <w:rsid w:val="0033451B"/>
    <w:rsid w:val="00335F34"/>
    <w:rsid w:val="00344559"/>
    <w:rsid w:val="003517B8"/>
    <w:rsid w:val="00352621"/>
    <w:rsid w:val="00356520"/>
    <w:rsid w:val="00364747"/>
    <w:rsid w:val="00365BA1"/>
    <w:rsid w:val="00373F7E"/>
    <w:rsid w:val="00374CF4"/>
    <w:rsid w:val="00380655"/>
    <w:rsid w:val="0038071D"/>
    <w:rsid w:val="0038311C"/>
    <w:rsid w:val="003862D5"/>
    <w:rsid w:val="003865B1"/>
    <w:rsid w:val="00395CEE"/>
    <w:rsid w:val="003A21DF"/>
    <w:rsid w:val="003A58A5"/>
    <w:rsid w:val="003B02E6"/>
    <w:rsid w:val="003B1790"/>
    <w:rsid w:val="003B484E"/>
    <w:rsid w:val="003B4D33"/>
    <w:rsid w:val="003B6156"/>
    <w:rsid w:val="003C1F60"/>
    <w:rsid w:val="003F1535"/>
    <w:rsid w:val="00401D58"/>
    <w:rsid w:val="00402902"/>
    <w:rsid w:val="004058EA"/>
    <w:rsid w:val="00407AD1"/>
    <w:rsid w:val="004109A6"/>
    <w:rsid w:val="004122A7"/>
    <w:rsid w:val="00420310"/>
    <w:rsid w:val="0042046D"/>
    <w:rsid w:val="004213E9"/>
    <w:rsid w:val="00426756"/>
    <w:rsid w:val="00427403"/>
    <w:rsid w:val="00432141"/>
    <w:rsid w:val="00432DB5"/>
    <w:rsid w:val="00436988"/>
    <w:rsid w:val="00437C6C"/>
    <w:rsid w:val="004432E2"/>
    <w:rsid w:val="004442C5"/>
    <w:rsid w:val="00444D32"/>
    <w:rsid w:val="00444E64"/>
    <w:rsid w:val="0044769C"/>
    <w:rsid w:val="00452117"/>
    <w:rsid w:val="004602EB"/>
    <w:rsid w:val="0046297F"/>
    <w:rsid w:val="004649FB"/>
    <w:rsid w:val="004722BD"/>
    <w:rsid w:val="00482C37"/>
    <w:rsid w:val="00484DE6"/>
    <w:rsid w:val="004861E8"/>
    <w:rsid w:val="004967EE"/>
    <w:rsid w:val="004A132E"/>
    <w:rsid w:val="004A585D"/>
    <w:rsid w:val="004A5981"/>
    <w:rsid w:val="004B5F99"/>
    <w:rsid w:val="004C0C51"/>
    <w:rsid w:val="004C3ABC"/>
    <w:rsid w:val="004C3E1B"/>
    <w:rsid w:val="004C55AF"/>
    <w:rsid w:val="004D152A"/>
    <w:rsid w:val="004D3DE5"/>
    <w:rsid w:val="004D3E83"/>
    <w:rsid w:val="004D5773"/>
    <w:rsid w:val="004D60E7"/>
    <w:rsid w:val="004E37F7"/>
    <w:rsid w:val="004E73C1"/>
    <w:rsid w:val="004F1723"/>
    <w:rsid w:val="004F2BAC"/>
    <w:rsid w:val="005060AD"/>
    <w:rsid w:val="00510BC1"/>
    <w:rsid w:val="00511ED1"/>
    <w:rsid w:val="00512411"/>
    <w:rsid w:val="005157E1"/>
    <w:rsid w:val="00526651"/>
    <w:rsid w:val="00530BCE"/>
    <w:rsid w:val="00532CB7"/>
    <w:rsid w:val="00540632"/>
    <w:rsid w:val="00541455"/>
    <w:rsid w:val="005443D6"/>
    <w:rsid w:val="005470D9"/>
    <w:rsid w:val="00547E82"/>
    <w:rsid w:val="00551384"/>
    <w:rsid w:val="00553CA1"/>
    <w:rsid w:val="005602B6"/>
    <w:rsid w:val="00562843"/>
    <w:rsid w:val="00562C46"/>
    <w:rsid w:val="005762D8"/>
    <w:rsid w:val="00576C4B"/>
    <w:rsid w:val="00585070"/>
    <w:rsid w:val="0059498C"/>
    <w:rsid w:val="005A5859"/>
    <w:rsid w:val="005B3283"/>
    <w:rsid w:val="005B3C2C"/>
    <w:rsid w:val="005C6E08"/>
    <w:rsid w:val="005D09D3"/>
    <w:rsid w:val="005D7241"/>
    <w:rsid w:val="005E042D"/>
    <w:rsid w:val="005E62B3"/>
    <w:rsid w:val="005F35D1"/>
    <w:rsid w:val="006005E1"/>
    <w:rsid w:val="00604181"/>
    <w:rsid w:val="006109CC"/>
    <w:rsid w:val="00610CAA"/>
    <w:rsid w:val="0061307F"/>
    <w:rsid w:val="00614ADD"/>
    <w:rsid w:val="00617987"/>
    <w:rsid w:val="0063142F"/>
    <w:rsid w:val="0063429C"/>
    <w:rsid w:val="00636451"/>
    <w:rsid w:val="006430B5"/>
    <w:rsid w:val="00643FFB"/>
    <w:rsid w:val="006463E0"/>
    <w:rsid w:val="0064673F"/>
    <w:rsid w:val="00657EF6"/>
    <w:rsid w:val="0066055C"/>
    <w:rsid w:val="006628B0"/>
    <w:rsid w:val="006638F6"/>
    <w:rsid w:val="006710BD"/>
    <w:rsid w:val="00672723"/>
    <w:rsid w:val="00675573"/>
    <w:rsid w:val="00676E3B"/>
    <w:rsid w:val="006857B5"/>
    <w:rsid w:val="00691473"/>
    <w:rsid w:val="00693B26"/>
    <w:rsid w:val="00695A84"/>
    <w:rsid w:val="0069722F"/>
    <w:rsid w:val="006A4BD2"/>
    <w:rsid w:val="006A529E"/>
    <w:rsid w:val="006A59A3"/>
    <w:rsid w:val="006A6C51"/>
    <w:rsid w:val="006A7127"/>
    <w:rsid w:val="006B1014"/>
    <w:rsid w:val="006B191B"/>
    <w:rsid w:val="006B285C"/>
    <w:rsid w:val="006B36AA"/>
    <w:rsid w:val="006B3CAC"/>
    <w:rsid w:val="006B482F"/>
    <w:rsid w:val="006C48F7"/>
    <w:rsid w:val="006E46E4"/>
    <w:rsid w:val="006E6DB9"/>
    <w:rsid w:val="006E7A9F"/>
    <w:rsid w:val="006F5986"/>
    <w:rsid w:val="00704F1D"/>
    <w:rsid w:val="007052D8"/>
    <w:rsid w:val="00707861"/>
    <w:rsid w:val="00724B20"/>
    <w:rsid w:val="0073050C"/>
    <w:rsid w:val="00731CF2"/>
    <w:rsid w:val="00732383"/>
    <w:rsid w:val="00733DF5"/>
    <w:rsid w:val="00737528"/>
    <w:rsid w:val="00737C68"/>
    <w:rsid w:val="007445E6"/>
    <w:rsid w:val="00747EC2"/>
    <w:rsid w:val="00750F5A"/>
    <w:rsid w:val="00751AF7"/>
    <w:rsid w:val="0076164F"/>
    <w:rsid w:val="007645A2"/>
    <w:rsid w:val="00764EF9"/>
    <w:rsid w:val="00783C2D"/>
    <w:rsid w:val="0078639B"/>
    <w:rsid w:val="00786B72"/>
    <w:rsid w:val="00794B9B"/>
    <w:rsid w:val="007B024A"/>
    <w:rsid w:val="007B0532"/>
    <w:rsid w:val="007B30E9"/>
    <w:rsid w:val="007B7E46"/>
    <w:rsid w:val="007C3200"/>
    <w:rsid w:val="007C62EA"/>
    <w:rsid w:val="007D5155"/>
    <w:rsid w:val="007E3992"/>
    <w:rsid w:val="007E5F3F"/>
    <w:rsid w:val="007F2C87"/>
    <w:rsid w:val="007F4378"/>
    <w:rsid w:val="007F52FB"/>
    <w:rsid w:val="007F572B"/>
    <w:rsid w:val="007F7ADF"/>
    <w:rsid w:val="00800EBE"/>
    <w:rsid w:val="008133E1"/>
    <w:rsid w:val="008206A8"/>
    <w:rsid w:val="00823B10"/>
    <w:rsid w:val="00826446"/>
    <w:rsid w:val="008461FF"/>
    <w:rsid w:val="00851331"/>
    <w:rsid w:val="00853E98"/>
    <w:rsid w:val="00854540"/>
    <w:rsid w:val="00856B5D"/>
    <w:rsid w:val="00856F7B"/>
    <w:rsid w:val="00857ED5"/>
    <w:rsid w:val="008643C9"/>
    <w:rsid w:val="00864FB3"/>
    <w:rsid w:val="00871F56"/>
    <w:rsid w:val="00880568"/>
    <w:rsid w:val="00882FC9"/>
    <w:rsid w:val="008834E3"/>
    <w:rsid w:val="00887980"/>
    <w:rsid w:val="008956C8"/>
    <w:rsid w:val="00896CDF"/>
    <w:rsid w:val="008A30DF"/>
    <w:rsid w:val="008B104E"/>
    <w:rsid w:val="008B2F5A"/>
    <w:rsid w:val="008C7F45"/>
    <w:rsid w:val="008D078D"/>
    <w:rsid w:val="008D15A5"/>
    <w:rsid w:val="008D1F66"/>
    <w:rsid w:val="008D5F9B"/>
    <w:rsid w:val="008E0566"/>
    <w:rsid w:val="008E74FE"/>
    <w:rsid w:val="008F168F"/>
    <w:rsid w:val="008F1A11"/>
    <w:rsid w:val="008F249B"/>
    <w:rsid w:val="008F3C88"/>
    <w:rsid w:val="008F75FB"/>
    <w:rsid w:val="00900CB4"/>
    <w:rsid w:val="0090195F"/>
    <w:rsid w:val="009025A6"/>
    <w:rsid w:val="00903BEB"/>
    <w:rsid w:val="00921560"/>
    <w:rsid w:val="009329B2"/>
    <w:rsid w:val="00934358"/>
    <w:rsid w:val="0093584F"/>
    <w:rsid w:val="00936260"/>
    <w:rsid w:val="00940896"/>
    <w:rsid w:val="009416C2"/>
    <w:rsid w:val="009438E4"/>
    <w:rsid w:val="00944915"/>
    <w:rsid w:val="009501E8"/>
    <w:rsid w:val="00965352"/>
    <w:rsid w:val="00973B6B"/>
    <w:rsid w:val="009802B6"/>
    <w:rsid w:val="00980358"/>
    <w:rsid w:val="00990E82"/>
    <w:rsid w:val="00991D59"/>
    <w:rsid w:val="00995935"/>
    <w:rsid w:val="009A29EF"/>
    <w:rsid w:val="009A684F"/>
    <w:rsid w:val="009A7199"/>
    <w:rsid w:val="009B5CA3"/>
    <w:rsid w:val="009B6F50"/>
    <w:rsid w:val="009C0CE5"/>
    <w:rsid w:val="009C7447"/>
    <w:rsid w:val="009D460F"/>
    <w:rsid w:val="009D77E9"/>
    <w:rsid w:val="009D7EE9"/>
    <w:rsid w:val="009F0E21"/>
    <w:rsid w:val="009F1636"/>
    <w:rsid w:val="009F1FC3"/>
    <w:rsid w:val="009F5EF4"/>
    <w:rsid w:val="009F7434"/>
    <w:rsid w:val="009F7C1B"/>
    <w:rsid w:val="00A0206D"/>
    <w:rsid w:val="00A02AE1"/>
    <w:rsid w:val="00A06DFC"/>
    <w:rsid w:val="00A1113B"/>
    <w:rsid w:val="00A14000"/>
    <w:rsid w:val="00A14186"/>
    <w:rsid w:val="00A172D6"/>
    <w:rsid w:val="00A173E2"/>
    <w:rsid w:val="00A17C75"/>
    <w:rsid w:val="00A23883"/>
    <w:rsid w:val="00A25637"/>
    <w:rsid w:val="00A257F5"/>
    <w:rsid w:val="00A2780E"/>
    <w:rsid w:val="00A3433B"/>
    <w:rsid w:val="00A35EAC"/>
    <w:rsid w:val="00A36E72"/>
    <w:rsid w:val="00A37A51"/>
    <w:rsid w:val="00A4013F"/>
    <w:rsid w:val="00A41BA2"/>
    <w:rsid w:val="00A50E2E"/>
    <w:rsid w:val="00A54DF1"/>
    <w:rsid w:val="00A577D7"/>
    <w:rsid w:val="00A57DF1"/>
    <w:rsid w:val="00A6339A"/>
    <w:rsid w:val="00A636BE"/>
    <w:rsid w:val="00A70E7D"/>
    <w:rsid w:val="00A714C1"/>
    <w:rsid w:val="00A749E5"/>
    <w:rsid w:val="00A85326"/>
    <w:rsid w:val="00A85C54"/>
    <w:rsid w:val="00A85F75"/>
    <w:rsid w:val="00A970A5"/>
    <w:rsid w:val="00AA43A0"/>
    <w:rsid w:val="00AA6EF7"/>
    <w:rsid w:val="00AB4183"/>
    <w:rsid w:val="00AB55BF"/>
    <w:rsid w:val="00AB7CB8"/>
    <w:rsid w:val="00AC2E30"/>
    <w:rsid w:val="00AC5D4A"/>
    <w:rsid w:val="00AD4799"/>
    <w:rsid w:val="00AD60A6"/>
    <w:rsid w:val="00AE2426"/>
    <w:rsid w:val="00AE44F0"/>
    <w:rsid w:val="00AE581E"/>
    <w:rsid w:val="00AE7D3A"/>
    <w:rsid w:val="00AF25C4"/>
    <w:rsid w:val="00AF6705"/>
    <w:rsid w:val="00B0015B"/>
    <w:rsid w:val="00B01232"/>
    <w:rsid w:val="00B01D7E"/>
    <w:rsid w:val="00B02E1A"/>
    <w:rsid w:val="00B03F40"/>
    <w:rsid w:val="00B04107"/>
    <w:rsid w:val="00B04FDB"/>
    <w:rsid w:val="00B07298"/>
    <w:rsid w:val="00B1299B"/>
    <w:rsid w:val="00B26658"/>
    <w:rsid w:val="00B35328"/>
    <w:rsid w:val="00B4544C"/>
    <w:rsid w:val="00B46A8C"/>
    <w:rsid w:val="00B52135"/>
    <w:rsid w:val="00B55211"/>
    <w:rsid w:val="00B55671"/>
    <w:rsid w:val="00B57075"/>
    <w:rsid w:val="00B64520"/>
    <w:rsid w:val="00B67F24"/>
    <w:rsid w:val="00B7259B"/>
    <w:rsid w:val="00B771B4"/>
    <w:rsid w:val="00B778A6"/>
    <w:rsid w:val="00B8315C"/>
    <w:rsid w:val="00B90854"/>
    <w:rsid w:val="00B96B96"/>
    <w:rsid w:val="00BA05E5"/>
    <w:rsid w:val="00BA6302"/>
    <w:rsid w:val="00BB22D7"/>
    <w:rsid w:val="00BB23F8"/>
    <w:rsid w:val="00BB3BB7"/>
    <w:rsid w:val="00BC0D56"/>
    <w:rsid w:val="00BC44B2"/>
    <w:rsid w:val="00BD1EE3"/>
    <w:rsid w:val="00BD34DD"/>
    <w:rsid w:val="00BD71D8"/>
    <w:rsid w:val="00BE4391"/>
    <w:rsid w:val="00BF298F"/>
    <w:rsid w:val="00BF3AB7"/>
    <w:rsid w:val="00BF3D39"/>
    <w:rsid w:val="00BF5427"/>
    <w:rsid w:val="00BF59F3"/>
    <w:rsid w:val="00BF69E4"/>
    <w:rsid w:val="00C04E6A"/>
    <w:rsid w:val="00C20595"/>
    <w:rsid w:val="00C228CF"/>
    <w:rsid w:val="00C30B53"/>
    <w:rsid w:val="00C34653"/>
    <w:rsid w:val="00C349F3"/>
    <w:rsid w:val="00C35838"/>
    <w:rsid w:val="00C366DC"/>
    <w:rsid w:val="00C422AE"/>
    <w:rsid w:val="00C4326E"/>
    <w:rsid w:val="00C452F9"/>
    <w:rsid w:val="00C50E9A"/>
    <w:rsid w:val="00C51CB5"/>
    <w:rsid w:val="00C611AA"/>
    <w:rsid w:val="00C663BD"/>
    <w:rsid w:val="00C67B04"/>
    <w:rsid w:val="00C73D9C"/>
    <w:rsid w:val="00C75ACD"/>
    <w:rsid w:val="00C779B2"/>
    <w:rsid w:val="00C80D44"/>
    <w:rsid w:val="00C83068"/>
    <w:rsid w:val="00C868D5"/>
    <w:rsid w:val="00C92A63"/>
    <w:rsid w:val="00C931B9"/>
    <w:rsid w:val="00CA0DC7"/>
    <w:rsid w:val="00CB4460"/>
    <w:rsid w:val="00CB6B83"/>
    <w:rsid w:val="00CC5B80"/>
    <w:rsid w:val="00CC74D5"/>
    <w:rsid w:val="00CD0E2B"/>
    <w:rsid w:val="00CD173C"/>
    <w:rsid w:val="00CD2D43"/>
    <w:rsid w:val="00CD61B0"/>
    <w:rsid w:val="00CD6C69"/>
    <w:rsid w:val="00CF1BB8"/>
    <w:rsid w:val="00CF2840"/>
    <w:rsid w:val="00CF4670"/>
    <w:rsid w:val="00CF67C4"/>
    <w:rsid w:val="00CF67FD"/>
    <w:rsid w:val="00D10235"/>
    <w:rsid w:val="00D12150"/>
    <w:rsid w:val="00D20105"/>
    <w:rsid w:val="00D2173D"/>
    <w:rsid w:val="00D30DA6"/>
    <w:rsid w:val="00D337FF"/>
    <w:rsid w:val="00D44794"/>
    <w:rsid w:val="00D52255"/>
    <w:rsid w:val="00D56AE3"/>
    <w:rsid w:val="00D60A54"/>
    <w:rsid w:val="00D709C8"/>
    <w:rsid w:val="00D73B76"/>
    <w:rsid w:val="00D82E92"/>
    <w:rsid w:val="00D87288"/>
    <w:rsid w:val="00D87A0D"/>
    <w:rsid w:val="00DA3E91"/>
    <w:rsid w:val="00DB368A"/>
    <w:rsid w:val="00DB6101"/>
    <w:rsid w:val="00DB7528"/>
    <w:rsid w:val="00DB7636"/>
    <w:rsid w:val="00DE0AF3"/>
    <w:rsid w:val="00DE6860"/>
    <w:rsid w:val="00DF6A9D"/>
    <w:rsid w:val="00DF7C2A"/>
    <w:rsid w:val="00E03280"/>
    <w:rsid w:val="00E035AD"/>
    <w:rsid w:val="00E05227"/>
    <w:rsid w:val="00E11465"/>
    <w:rsid w:val="00E132C6"/>
    <w:rsid w:val="00E22905"/>
    <w:rsid w:val="00E22EC9"/>
    <w:rsid w:val="00E24EAD"/>
    <w:rsid w:val="00E27807"/>
    <w:rsid w:val="00E42ABB"/>
    <w:rsid w:val="00E43575"/>
    <w:rsid w:val="00E46179"/>
    <w:rsid w:val="00E51953"/>
    <w:rsid w:val="00E60646"/>
    <w:rsid w:val="00E63FFD"/>
    <w:rsid w:val="00E667EB"/>
    <w:rsid w:val="00E734A5"/>
    <w:rsid w:val="00E742B3"/>
    <w:rsid w:val="00E77195"/>
    <w:rsid w:val="00E83CF6"/>
    <w:rsid w:val="00E85B54"/>
    <w:rsid w:val="00E94F7A"/>
    <w:rsid w:val="00E964B1"/>
    <w:rsid w:val="00EA38FA"/>
    <w:rsid w:val="00EB2DA6"/>
    <w:rsid w:val="00EB35B3"/>
    <w:rsid w:val="00EC141A"/>
    <w:rsid w:val="00EC2539"/>
    <w:rsid w:val="00EC56E5"/>
    <w:rsid w:val="00EC5D65"/>
    <w:rsid w:val="00EC69F9"/>
    <w:rsid w:val="00EC7C60"/>
    <w:rsid w:val="00ED14DE"/>
    <w:rsid w:val="00EE4ACD"/>
    <w:rsid w:val="00EE4F69"/>
    <w:rsid w:val="00EE52C7"/>
    <w:rsid w:val="00EE5E6A"/>
    <w:rsid w:val="00EE73B4"/>
    <w:rsid w:val="00EF11F9"/>
    <w:rsid w:val="00F00BC3"/>
    <w:rsid w:val="00F0476A"/>
    <w:rsid w:val="00F06EC9"/>
    <w:rsid w:val="00F0721F"/>
    <w:rsid w:val="00F15BD3"/>
    <w:rsid w:val="00F15FBB"/>
    <w:rsid w:val="00F1794E"/>
    <w:rsid w:val="00F17E1F"/>
    <w:rsid w:val="00F24CF2"/>
    <w:rsid w:val="00F261DD"/>
    <w:rsid w:val="00F31481"/>
    <w:rsid w:val="00F41C43"/>
    <w:rsid w:val="00F44597"/>
    <w:rsid w:val="00F45270"/>
    <w:rsid w:val="00F55218"/>
    <w:rsid w:val="00F6659E"/>
    <w:rsid w:val="00F67956"/>
    <w:rsid w:val="00F67E27"/>
    <w:rsid w:val="00F73544"/>
    <w:rsid w:val="00F75233"/>
    <w:rsid w:val="00F80D18"/>
    <w:rsid w:val="00F810B2"/>
    <w:rsid w:val="00F8552F"/>
    <w:rsid w:val="00F86EA1"/>
    <w:rsid w:val="00F95202"/>
    <w:rsid w:val="00F96F8E"/>
    <w:rsid w:val="00FA178E"/>
    <w:rsid w:val="00FA5034"/>
    <w:rsid w:val="00FA5242"/>
    <w:rsid w:val="00FA64BD"/>
    <w:rsid w:val="00FA6729"/>
    <w:rsid w:val="00FB11BC"/>
    <w:rsid w:val="00FB6BEB"/>
    <w:rsid w:val="00FC0932"/>
    <w:rsid w:val="00FC1E9F"/>
    <w:rsid w:val="00FC69C3"/>
    <w:rsid w:val="00FD180F"/>
    <w:rsid w:val="00FD638A"/>
    <w:rsid w:val="00FD6D27"/>
    <w:rsid w:val="00FF3233"/>
    <w:rsid w:val="00FF71BA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C5D5E"/>
  <w15:chartTrackingRefBased/>
  <w15:docId w15:val="{BEA3D578-5EC1-4746-BAD4-CB7A809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64F"/>
    <w:pPr>
      <w:spacing w:before="60" w:after="60"/>
      <w:ind w:left="576"/>
      <w:jc w:val="both"/>
    </w:pPr>
    <w:rPr>
      <w:sz w:val="24"/>
      <w:szCs w:val="24"/>
    </w:rPr>
  </w:style>
  <w:style w:type="paragraph" w:styleId="Heading1">
    <w:name w:val="heading 1"/>
    <w:basedOn w:val="Normal"/>
    <w:qFormat/>
    <w:rsid w:val="00AB4183"/>
    <w:pPr>
      <w:keepNext/>
      <w:pageBreakBefore/>
      <w:numPr>
        <w:numId w:val="1"/>
      </w:numPr>
      <w:spacing w:after="120"/>
      <w:jc w:val="left"/>
      <w:outlineLvl w:val="0"/>
    </w:pPr>
    <w:rPr>
      <w:rFonts w:ascii="Arial" w:eastAsia="Arial Unicode MS" w:hAnsi="Arial" w:cs="Arial Unicode MS"/>
      <w:b/>
      <w:bCs/>
      <w:caps/>
      <w:kern w:val="36"/>
      <w:sz w:val="28"/>
      <w:szCs w:val="48"/>
    </w:rPr>
  </w:style>
  <w:style w:type="paragraph" w:styleId="Heading2">
    <w:name w:val="heading 2"/>
    <w:basedOn w:val="Normal"/>
    <w:qFormat/>
    <w:rsid w:val="00444E64"/>
    <w:pPr>
      <w:keepNext/>
      <w:keepLines/>
      <w:numPr>
        <w:ilvl w:val="1"/>
        <w:numId w:val="1"/>
      </w:numPr>
      <w:spacing w:before="180" w:after="120"/>
      <w:outlineLvl w:val="1"/>
    </w:pPr>
    <w:rPr>
      <w:rFonts w:ascii="Arial" w:eastAsia="Arial Unicode MS" w:hAnsi="Arial" w:cs="Arial Unicode MS"/>
      <w:b/>
      <w:bCs/>
      <w:caps/>
      <w:szCs w:val="36"/>
    </w:rPr>
  </w:style>
  <w:style w:type="paragraph" w:styleId="Heading3">
    <w:name w:val="heading 3"/>
    <w:basedOn w:val="Normal"/>
    <w:qFormat/>
    <w:pPr>
      <w:keepNext/>
      <w:numPr>
        <w:ilvl w:val="2"/>
        <w:numId w:val="1"/>
      </w:numPr>
      <w:tabs>
        <w:tab w:val="left" w:pos="864"/>
      </w:tabs>
      <w:spacing w:before="120"/>
      <w:outlineLvl w:val="2"/>
    </w:pPr>
    <w:rPr>
      <w:rFonts w:ascii="Arial" w:eastAsia="Arial Unicode MS" w:hAnsi="Arial" w:cs="Arial Unicode MS"/>
      <w:b/>
      <w:bCs/>
      <w:szCs w:val="27"/>
    </w:rPr>
  </w:style>
  <w:style w:type="paragraph" w:styleId="Heading4">
    <w:name w:val="heading 4"/>
    <w:basedOn w:val="Normal"/>
    <w:qFormat/>
    <w:pPr>
      <w:keepNext/>
      <w:numPr>
        <w:ilvl w:val="3"/>
        <w:numId w:val="1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qFormat/>
    <w:pPr>
      <w:numPr>
        <w:ilvl w:val="4"/>
        <w:numId w:val="1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FFF"/>
      <w:u w:val="single"/>
    </w:rPr>
  </w:style>
  <w:style w:type="paragraph" w:styleId="Header">
    <w:name w:val="header"/>
    <w:aliases w:val="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B11BC"/>
    <w:pPr>
      <w:spacing w:before="180" w:after="120"/>
      <w:ind w:left="0"/>
      <w:jc w:val="center"/>
    </w:pPr>
    <w:rPr>
      <w:b/>
      <w:bCs/>
      <w:caps/>
      <w:sz w:val="36"/>
    </w:rPr>
  </w:style>
  <w:style w:type="paragraph" w:styleId="Caption">
    <w:name w:val="caption"/>
    <w:basedOn w:val="Normal"/>
    <w:next w:val="Normal"/>
    <w:qFormat/>
    <w:pPr>
      <w:keepNext/>
    </w:pPr>
    <w:rPr>
      <w:b/>
      <w:bCs/>
      <w:i/>
      <w:sz w:val="20"/>
      <w:szCs w:val="20"/>
    </w:rPr>
  </w:style>
  <w:style w:type="paragraph" w:styleId="BodyTextIndent">
    <w:name w:val="Body Text Indent"/>
    <w:basedOn w:val="Normal"/>
  </w:style>
  <w:style w:type="paragraph" w:styleId="TOC1">
    <w:name w:val="toc 1"/>
    <w:basedOn w:val="Normal"/>
    <w:next w:val="Normal"/>
    <w:semiHidden/>
    <w:rsid w:val="00934358"/>
    <w:pPr>
      <w:tabs>
        <w:tab w:val="left" w:pos="288"/>
        <w:tab w:val="left" w:pos="720"/>
        <w:tab w:val="right" w:leader="dot" w:pos="9350"/>
      </w:tabs>
      <w:spacing w:before="180"/>
      <w:ind w:left="0"/>
    </w:pPr>
    <w:rPr>
      <w:b/>
      <w:bCs/>
      <w:caps/>
      <w:noProof/>
    </w:rPr>
  </w:style>
  <w:style w:type="paragraph" w:styleId="TOC2">
    <w:name w:val="toc 2"/>
    <w:basedOn w:val="Normal"/>
    <w:next w:val="Normal"/>
    <w:semiHidden/>
    <w:rsid w:val="00934358"/>
    <w:pPr>
      <w:tabs>
        <w:tab w:val="left" w:pos="720"/>
        <w:tab w:val="left" w:pos="1296"/>
        <w:tab w:val="right" w:leader="dot" w:pos="9350"/>
      </w:tabs>
      <w:ind w:left="432"/>
    </w:pPr>
    <w:rPr>
      <w:noProof/>
    </w:rPr>
  </w:style>
  <w:style w:type="paragraph" w:styleId="TOC3">
    <w:name w:val="toc 3"/>
    <w:basedOn w:val="Normal"/>
    <w:next w:val="Normal"/>
    <w:autoRedefine/>
    <w:semiHidden/>
    <w:rsid w:val="00056435"/>
    <w:pPr>
      <w:tabs>
        <w:tab w:val="left" w:pos="1620"/>
        <w:tab w:val="left" w:pos="1920"/>
        <w:tab w:val="right" w:leader="dot" w:pos="9350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2160"/>
        <w:tab w:val="right" w:leader="dot" w:pos="9360"/>
      </w:tabs>
      <w:ind w:left="1296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txt">
    <w:name w:val="tabletxt"/>
    <w:basedOn w:val="Normal"/>
    <w:pPr>
      <w:autoSpaceDE w:val="0"/>
      <w:autoSpaceDN w:val="0"/>
      <w:adjustRightInd w:val="0"/>
      <w:spacing w:before="20" w:after="20"/>
      <w:ind w:left="0"/>
    </w:pPr>
    <w:rPr>
      <w:rFonts w:cs="Arial"/>
      <w:sz w:val="20"/>
      <w:szCs w:val="20"/>
    </w:rPr>
  </w:style>
  <w:style w:type="paragraph" w:customStyle="1" w:styleId="TitleCover">
    <w:name w:val="Title Cover"/>
    <w:basedOn w:val="Normal"/>
    <w:next w:val="Normal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  <w:jc w:val="left"/>
    </w:pPr>
    <w:rPr>
      <w:rFonts w:ascii="Arial Black" w:hAnsi="Arial Black"/>
      <w:b/>
      <w:spacing w:val="-48"/>
      <w:kern w:val="28"/>
      <w:sz w:val="64"/>
      <w:szCs w:val="20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jc w:val="right"/>
    </w:pPr>
    <w:rPr>
      <w:rFonts w:ascii="Arial" w:hAnsi="Arial"/>
      <w:b w:val="0"/>
      <w:spacing w:val="-30"/>
      <w:sz w:val="48"/>
    </w:rPr>
  </w:style>
  <w:style w:type="paragraph" w:customStyle="1" w:styleId="SubtitleCover2">
    <w:name w:val="Subtitle Cover2"/>
    <w:basedOn w:val="SubtitleCover"/>
    <w:rPr>
      <w:spacing w:val="0"/>
      <w:sz w:val="36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text">
    <w:name w:val="Tabletext"/>
    <w:basedOn w:val="Normal"/>
    <w:rsid w:val="00F75233"/>
    <w:pPr>
      <w:keepLines/>
      <w:widowControl w:val="0"/>
      <w:spacing w:before="0" w:after="0" w:line="240" w:lineRule="atLeast"/>
      <w:ind w:left="0"/>
      <w:jc w:val="left"/>
    </w:pPr>
    <w:rPr>
      <w:rFonts w:ascii="Arial" w:hAnsi="Arial"/>
      <w:sz w:val="20"/>
      <w:szCs w:val="20"/>
    </w:rPr>
  </w:style>
  <w:style w:type="paragraph" w:customStyle="1" w:styleId="InfoBlue">
    <w:name w:val="InfoBlue"/>
    <w:basedOn w:val="Normal"/>
    <w:next w:val="BodyText"/>
    <w:link w:val="InfoBlueChar"/>
    <w:rsid w:val="00444E64"/>
    <w:pPr>
      <w:keepLines/>
      <w:spacing w:before="0" w:after="120" w:line="240" w:lineRule="atLeast"/>
    </w:pPr>
    <w:rPr>
      <w:i/>
      <w:color w:val="0000FF"/>
      <w:szCs w:val="20"/>
    </w:rPr>
  </w:style>
  <w:style w:type="paragraph" w:customStyle="1" w:styleId="Paragraph2">
    <w:name w:val="Paragraph2"/>
    <w:basedOn w:val="Normal"/>
    <w:rsid w:val="002428FC"/>
    <w:pPr>
      <w:widowControl w:val="0"/>
      <w:spacing w:before="80" w:after="0" w:line="240" w:lineRule="atLeast"/>
      <w:ind w:left="720"/>
    </w:pPr>
    <w:rPr>
      <w:rFonts w:ascii="Arial" w:hAnsi="Arial"/>
      <w:color w:val="000000"/>
      <w:sz w:val="20"/>
      <w:szCs w:val="20"/>
      <w:lang w:val="en-AU"/>
    </w:rPr>
  </w:style>
  <w:style w:type="paragraph" w:customStyle="1" w:styleId="StyleSubtitleCover2TopNoborder">
    <w:name w:val="Style Subtitle Cover2 + Top: (No border)"/>
    <w:basedOn w:val="SubtitleCover2"/>
    <w:rsid w:val="00444E64"/>
    <w:pPr>
      <w:pBdr>
        <w:top w:val="none" w:sz="0" w:space="0" w:color="auto"/>
      </w:pBdr>
    </w:pPr>
    <w:rPr>
      <w:rFonts w:ascii="Times New Roman" w:hAnsi="Times New Roman"/>
      <w:sz w:val="32"/>
    </w:rPr>
  </w:style>
  <w:style w:type="paragraph" w:customStyle="1" w:styleId="StyleInfoBlueBold">
    <w:name w:val="Style InfoBlue + Bold"/>
    <w:basedOn w:val="InfoBlue"/>
    <w:link w:val="StyleInfoBlueBoldChar"/>
    <w:rsid w:val="00444E64"/>
    <w:rPr>
      <w:b/>
      <w:bCs/>
      <w:iCs/>
    </w:rPr>
  </w:style>
  <w:style w:type="character" w:customStyle="1" w:styleId="InfoBlueChar">
    <w:name w:val="InfoBlue Char"/>
    <w:basedOn w:val="DefaultParagraphFont"/>
    <w:link w:val="InfoBlue"/>
    <w:rsid w:val="00444E64"/>
    <w:rPr>
      <w:i/>
      <w:color w:val="0000FF"/>
      <w:sz w:val="24"/>
      <w:lang w:val="en-US" w:eastAsia="en-US" w:bidi="ar-SA"/>
    </w:rPr>
  </w:style>
  <w:style w:type="character" w:customStyle="1" w:styleId="StyleInfoBlueBoldChar">
    <w:name w:val="Style InfoBlue + Bold Char"/>
    <w:basedOn w:val="InfoBlueChar"/>
    <w:link w:val="StyleInfoBlueBold"/>
    <w:rsid w:val="00444E64"/>
    <w:rPr>
      <w:b/>
      <w:bCs/>
      <w:i/>
      <w:iCs/>
      <w:color w:val="0000FF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693B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1D7E"/>
    <w:pPr>
      <w:spacing w:before="100" w:beforeAutospacing="1" w:after="100" w:afterAutospacing="1"/>
      <w:ind w:left="0"/>
      <w:jc w:val="left"/>
    </w:pPr>
  </w:style>
  <w:style w:type="paragraph" w:styleId="BodyText2">
    <w:name w:val="Body Text 2"/>
    <w:basedOn w:val="Normal"/>
    <w:rsid w:val="005157E1"/>
    <w:pPr>
      <w:spacing w:after="120" w:line="480" w:lineRule="auto"/>
    </w:pPr>
  </w:style>
  <w:style w:type="paragraph" w:styleId="CommentText">
    <w:name w:val="annotation text"/>
    <w:basedOn w:val="Normal"/>
    <w:semiHidden/>
    <w:rsid w:val="005157E1"/>
    <w:pPr>
      <w:widowControl w:val="0"/>
      <w:overflowPunct w:val="0"/>
      <w:autoSpaceDE w:val="0"/>
      <w:autoSpaceDN w:val="0"/>
      <w:adjustRightInd w:val="0"/>
      <w:spacing w:before="0" w:after="120"/>
      <w:ind w:left="0"/>
      <w:jc w:val="left"/>
      <w:textAlignment w:val="baseline"/>
    </w:pPr>
    <w:rPr>
      <w:sz w:val="20"/>
      <w:szCs w:val="20"/>
      <w:lang w:val="en-NZ"/>
    </w:rPr>
  </w:style>
  <w:style w:type="table" w:styleId="TableGrid">
    <w:name w:val="Table Grid"/>
    <w:basedOn w:val="TableNormal"/>
    <w:rsid w:val="00A4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 Text"/>
    <w:rsid w:val="00614AD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48"/>
        <w:tab w:val="left" w:pos="2520"/>
        <w:tab w:val="left" w:pos="2880"/>
        <w:tab w:val="left" w:pos="3240"/>
        <w:tab w:val="left" w:pos="3600"/>
        <w:tab w:val="left" w:pos="3948"/>
        <w:tab w:val="left" w:pos="4332"/>
        <w:tab w:val="left" w:pos="4668"/>
      </w:tabs>
    </w:pPr>
    <w:rPr>
      <w:rFonts w:ascii="Helvetica" w:hAnsi="Helvetica"/>
      <w:color w:val="000000"/>
    </w:rPr>
  </w:style>
  <w:style w:type="character" w:styleId="CommentReference">
    <w:name w:val="annotation reference"/>
    <w:basedOn w:val="DefaultParagraphFont"/>
    <w:semiHidden/>
    <w:rsid w:val="00614ADD"/>
    <w:rPr>
      <w:sz w:val="16"/>
      <w:szCs w:val="16"/>
    </w:rPr>
  </w:style>
  <w:style w:type="paragraph" w:customStyle="1" w:styleId="Header1">
    <w:name w:val="*Header 1"/>
    <w:rsid w:val="00E24EAD"/>
    <w:pPr>
      <w:keepNext/>
      <w:numPr>
        <w:numId w:val="2"/>
      </w:numPr>
      <w:spacing w:before="240" w:after="120"/>
      <w:ind w:left="0" w:firstLine="0"/>
      <w:outlineLvl w:val="0"/>
    </w:pPr>
    <w:rPr>
      <w:b/>
      <w:caps/>
      <w:sz w:val="28"/>
    </w:rPr>
  </w:style>
  <w:style w:type="paragraph" w:customStyle="1" w:styleId="Header2">
    <w:name w:val="*Header 2"/>
    <w:rsid w:val="00E24EAD"/>
    <w:pPr>
      <w:keepNext/>
      <w:keepLines/>
      <w:numPr>
        <w:ilvl w:val="1"/>
        <w:numId w:val="2"/>
      </w:numPr>
      <w:spacing w:before="120" w:after="120"/>
      <w:ind w:left="360" w:firstLine="0"/>
      <w:outlineLvl w:val="1"/>
    </w:pPr>
    <w:rPr>
      <w:b/>
      <w:sz w:val="24"/>
    </w:rPr>
  </w:style>
  <w:style w:type="paragraph" w:customStyle="1" w:styleId="Header3">
    <w:name w:val="*Header 3"/>
    <w:rsid w:val="00E24EAD"/>
    <w:pPr>
      <w:keepNext/>
      <w:keepLines/>
      <w:numPr>
        <w:ilvl w:val="2"/>
        <w:numId w:val="2"/>
      </w:numPr>
      <w:spacing w:before="120" w:after="120"/>
      <w:ind w:left="720" w:firstLine="0"/>
      <w:outlineLvl w:val="2"/>
    </w:pPr>
    <w:rPr>
      <w:b/>
      <w:sz w:val="22"/>
    </w:rPr>
  </w:style>
  <w:style w:type="paragraph" w:customStyle="1" w:styleId="Body1">
    <w:name w:val="*Body 1"/>
    <w:rsid w:val="00E24EAD"/>
    <w:pPr>
      <w:spacing w:after="120"/>
    </w:pPr>
    <w:rPr>
      <w:sz w:val="22"/>
    </w:rPr>
  </w:style>
  <w:style w:type="paragraph" w:customStyle="1" w:styleId="Header4">
    <w:name w:val="*Header 4"/>
    <w:rsid w:val="00E24EAD"/>
    <w:pPr>
      <w:numPr>
        <w:ilvl w:val="3"/>
        <w:numId w:val="2"/>
      </w:numPr>
      <w:spacing w:before="120" w:after="120"/>
      <w:ind w:left="720" w:firstLine="0"/>
      <w:outlineLvl w:val="3"/>
    </w:pPr>
    <w:rPr>
      <w:b/>
      <w:i/>
      <w:sz w:val="22"/>
    </w:rPr>
  </w:style>
  <w:style w:type="paragraph" w:styleId="CommentSubject">
    <w:name w:val="annotation subject"/>
    <w:basedOn w:val="CommentText"/>
    <w:next w:val="CommentText"/>
    <w:semiHidden/>
    <w:rsid w:val="00A1113B"/>
    <w:pPr>
      <w:widowControl/>
      <w:overflowPunct/>
      <w:autoSpaceDE/>
      <w:autoSpaceDN/>
      <w:adjustRightInd/>
      <w:spacing w:before="60" w:after="60"/>
      <w:ind w:left="576"/>
      <w:jc w:val="both"/>
      <w:textAlignment w:val="auto"/>
    </w:pPr>
    <w:rPr>
      <w:b/>
      <w:bCs/>
      <w:lang w:val="en-US"/>
    </w:rPr>
  </w:style>
  <w:style w:type="character" w:styleId="HTMLCite">
    <w:name w:val="HTML Cite"/>
    <w:basedOn w:val="DefaultParagraphFont"/>
    <w:rsid w:val="00A1113B"/>
    <w:rPr>
      <w:i/>
      <w:iCs/>
    </w:rPr>
  </w:style>
  <w:style w:type="character" w:styleId="PageNumber">
    <w:name w:val="page number"/>
    <w:basedOn w:val="DefaultParagraphFont"/>
    <w:rsid w:val="00E42ABB"/>
  </w:style>
  <w:style w:type="paragraph" w:customStyle="1" w:styleId="Table10Text">
    <w:name w:val="Table 10 Text"/>
    <w:basedOn w:val="Normal"/>
    <w:rsid w:val="006B1014"/>
    <w:pPr>
      <w:spacing w:before="20" w:after="20"/>
      <w:ind w:left="0"/>
      <w:jc w:val="left"/>
    </w:pPr>
    <w:rPr>
      <w:rFonts w:ascii="Arial" w:hAnsi="Arial"/>
      <w:sz w:val="20"/>
      <w:szCs w:val="20"/>
    </w:rPr>
  </w:style>
  <w:style w:type="paragraph" w:customStyle="1" w:styleId="Tableheader">
    <w:name w:val="Table header"/>
    <w:basedOn w:val="Normal"/>
    <w:rsid w:val="006B1014"/>
    <w:pPr>
      <w:spacing w:before="0" w:after="0"/>
      <w:ind w:left="0"/>
      <w:jc w:val="left"/>
    </w:pPr>
    <w:rPr>
      <w:rFonts w:ascii="Arial" w:hAnsi="Arial"/>
      <w:b/>
      <w:sz w:val="22"/>
    </w:rPr>
  </w:style>
  <w:style w:type="paragraph" w:customStyle="1" w:styleId="TableNumbers">
    <w:name w:val="Table Numbers"/>
    <w:basedOn w:val="Table10Text"/>
    <w:rsid w:val="006B1014"/>
    <w:pPr>
      <w:numPr>
        <w:numId w:val="3"/>
      </w:numPr>
    </w:pPr>
  </w:style>
  <w:style w:type="character" w:customStyle="1" w:styleId="InstructionsChar1">
    <w:name w:val="Instructions Char1"/>
    <w:basedOn w:val="DefaultParagraphFont"/>
    <w:link w:val="Instructions"/>
    <w:rsid w:val="00FC0932"/>
    <w:rPr>
      <w:i/>
      <w:color w:val="0000FF"/>
      <w:sz w:val="24"/>
      <w:lang w:val="en-US" w:eastAsia="en-US" w:bidi="ar-SA"/>
    </w:rPr>
  </w:style>
  <w:style w:type="paragraph" w:customStyle="1" w:styleId="Instructions">
    <w:name w:val="Instructions"/>
    <w:basedOn w:val="Normal"/>
    <w:link w:val="InstructionsChar1"/>
    <w:autoRedefine/>
    <w:rsid w:val="00FC0932"/>
    <w:pPr>
      <w:shd w:val="clear" w:color="auto" w:fill="FFFFFF"/>
      <w:spacing w:before="0" w:after="0"/>
      <w:jc w:val="left"/>
    </w:pPr>
    <w:rPr>
      <w:i/>
      <w:color w:val="0000FF"/>
      <w:szCs w:val="20"/>
    </w:rPr>
  </w:style>
  <w:style w:type="paragraph" w:customStyle="1" w:styleId="Appendix">
    <w:name w:val="Appendix"/>
    <w:basedOn w:val="Normal"/>
    <w:rsid w:val="00FC0932"/>
    <w:pPr>
      <w:ind w:left="0"/>
    </w:pPr>
    <w:rPr>
      <w:b/>
      <w:sz w:val="28"/>
      <w:szCs w:val="28"/>
    </w:rPr>
  </w:style>
  <w:style w:type="character" w:customStyle="1" w:styleId="HeaderChar">
    <w:name w:val="Header Char"/>
    <w:aliases w:val="h Char"/>
    <w:link w:val="Header"/>
    <w:locked/>
    <w:rsid w:val="00444D32"/>
    <w:rPr>
      <w:sz w:val="24"/>
      <w:szCs w:val="24"/>
    </w:rPr>
  </w:style>
  <w:style w:type="paragraph" w:customStyle="1" w:styleId="HeadingAppendix">
    <w:name w:val="Heading Appendix"/>
    <w:basedOn w:val="Heading1"/>
    <w:next w:val="Normal"/>
    <w:uiPriority w:val="99"/>
    <w:rsid w:val="00444D32"/>
    <w:pPr>
      <w:numPr>
        <w:numId w:val="0"/>
      </w:numPr>
      <w:spacing w:before="120" w:line="264" w:lineRule="auto"/>
    </w:pPr>
    <w:rPr>
      <w:rFonts w:ascii="Arial Black" w:eastAsia="MS Mincho" w:hAnsi="Arial Black" w:cs="Arial Black"/>
      <w:b w:val="0"/>
      <w:caps w:val="0"/>
      <w:smallCaps/>
      <w:color w:val="333333"/>
      <w:kern w:val="32"/>
      <w:sz w:val="32"/>
      <w:szCs w:val="32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884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 Example</vt:lpstr>
    </vt:vector>
  </TitlesOfParts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2006-02-21T10:42:00Z</cp:lastPrinted>
  <dcterms:created xsi:type="dcterms:W3CDTF">2021-12-30T08:31:00Z</dcterms:created>
  <dcterms:modified xsi:type="dcterms:W3CDTF">2021-12-31T05:57:00Z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bool>true</vt:bool>
  </property>
  <property fmtid="{D5CDD505-2E9C-101B-9397-08002B2CF9AE}" pid="3" name="Email">
    <vt:lpwstr>cdcup@cdc.gov</vt:lpwstr>
  </property>
  <property fmtid="{D5CDD505-2E9C-101B-9397-08002B2CF9AE}" pid="4" name="Source">
    <vt:lpwstr>http://www.cdc.gov/cdcup/</vt:lpwstr>
  </property>
</Properties>
</file>